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39" w:rsidRPr="00550639" w:rsidRDefault="00550639" w:rsidP="005506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</w:pPr>
      <w:bookmarkStart w:id="0" w:name="_Toc17921368"/>
      <w:bookmarkStart w:id="1" w:name="_Toc48741549"/>
      <w:bookmarkStart w:id="2" w:name="_Toc80695613"/>
      <w:r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 xml:space="preserve">     </w:t>
      </w:r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ΥΠΟΔΕΙΓΜΑ 3: ΔΕΛΤΙΟ ΑΠΟΓΡΑΦΗΣ ΑΝΑΠΛΗΡΩΤΗ ΕΚΠΑΙΔΕΥΤΙΚΟΥ/ΕΕΠ</w:t>
      </w:r>
      <w:bookmarkEnd w:id="0"/>
      <w:bookmarkEnd w:id="1"/>
      <w:bookmarkEnd w:id="2"/>
      <w:r w:rsidRPr="00550639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/</w:t>
      </w:r>
      <w:r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n-US"/>
        </w:rPr>
        <w:t>EB</w:t>
      </w:r>
      <w:r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50639" w:rsidRPr="0091296B" w:rsidTr="00EF3CEE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50639" w:rsidRPr="0091296B" w:rsidTr="00EF3CE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50639" w:rsidRPr="0091296B" w:rsidTr="00EF3C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50639" w:rsidRPr="0091296B" w:rsidTr="00EF3C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50639" w:rsidRPr="0091296B" w:rsidTr="00EF3CE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50639" w:rsidRPr="0091296B" w:rsidTr="00EF3CE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50639" w:rsidRPr="0091296B" w:rsidTr="00EF3CE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Έγγαμος/η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Άγαμος/η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Διαζευγμένος/η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Σε χηρεία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50639" w:rsidRPr="0091296B" w:rsidTr="00EF3CEE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50639" w:rsidRPr="0091296B" w:rsidRDefault="00550639" w:rsidP="00EF3CE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50639" w:rsidRPr="0091296B" w:rsidTr="00EF3CE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50639" w:rsidRPr="0091296B" w:rsidTr="00EF3CE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50639" w:rsidRPr="0091296B" w:rsidTr="00EF3CE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550639" w:rsidRPr="0091296B" w:rsidRDefault="00550639" w:rsidP="00550639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472"/>
        <w:gridCol w:w="70"/>
        <w:gridCol w:w="253"/>
        <w:gridCol w:w="253"/>
        <w:gridCol w:w="77"/>
        <w:gridCol w:w="145"/>
        <w:gridCol w:w="191"/>
        <w:gridCol w:w="59"/>
        <w:gridCol w:w="260"/>
        <w:gridCol w:w="253"/>
        <w:gridCol w:w="66"/>
        <w:gridCol w:w="184"/>
        <w:gridCol w:w="154"/>
        <w:gridCol w:w="68"/>
        <w:gridCol w:w="253"/>
        <w:gridCol w:w="7"/>
        <w:gridCol w:w="246"/>
        <w:gridCol w:w="74"/>
        <w:gridCol w:w="177"/>
        <w:gridCol w:w="143"/>
        <w:gridCol w:w="107"/>
        <w:gridCol w:w="138"/>
        <w:gridCol w:w="84"/>
        <w:gridCol w:w="253"/>
        <w:gridCol w:w="253"/>
        <w:gridCol w:w="253"/>
        <w:gridCol w:w="113"/>
        <w:gridCol w:w="138"/>
        <w:gridCol w:w="201"/>
        <w:gridCol w:w="21"/>
        <w:gridCol w:w="253"/>
        <w:gridCol w:w="43"/>
        <w:gridCol w:w="207"/>
        <w:gridCol w:w="109"/>
        <w:gridCol w:w="141"/>
        <w:gridCol w:w="175"/>
        <w:gridCol w:w="75"/>
        <w:gridCol w:w="222"/>
        <w:gridCol w:w="40"/>
        <w:gridCol w:w="211"/>
        <w:gridCol w:w="106"/>
        <w:gridCol w:w="145"/>
        <w:gridCol w:w="171"/>
        <w:gridCol w:w="81"/>
        <w:gridCol w:w="236"/>
        <w:gridCol w:w="18"/>
        <w:gridCol w:w="222"/>
        <w:gridCol w:w="99"/>
        <w:gridCol w:w="155"/>
        <w:gridCol w:w="164"/>
        <w:gridCol w:w="91"/>
        <w:gridCol w:w="229"/>
      </w:tblGrid>
      <w:tr w:rsidR="00550639" w:rsidRPr="0091296B" w:rsidTr="00EF3CEE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50639" w:rsidRPr="0091296B" w:rsidTr="00EF3CEE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  <w:tr w:rsidR="00550639" w:rsidRPr="0091296B" w:rsidTr="00EF3CEE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50639" w:rsidRPr="0091296B" w:rsidTr="00EF3CEE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550639" w:rsidRPr="0091296B" w:rsidRDefault="00550639" w:rsidP="00550639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787"/>
        <w:gridCol w:w="1608"/>
        <w:gridCol w:w="1529"/>
        <w:gridCol w:w="247"/>
        <w:gridCol w:w="940"/>
        <w:gridCol w:w="105"/>
        <w:gridCol w:w="2202"/>
      </w:tblGrid>
      <w:tr w:rsidR="00550639" w:rsidRPr="0091296B" w:rsidTr="00EF3CE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550639" w:rsidRPr="0091296B" w:rsidTr="00EF3CE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55063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91296B">
              <w:rPr>
                <w:rFonts w:ascii="Calibri" w:eastAsia="Times New Roman" w:hAnsi="Calibri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.</w:t>
            </w:r>
          </w:p>
          <w:p w:rsidR="00550639" w:rsidRPr="0091296B" w:rsidRDefault="00550639" w:rsidP="0055063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Αρ. Μητρώου</w:t>
            </w:r>
          </w:p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Με 5/ετια </w:t>
            </w:r>
          </w:p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Συμπλήρωση 35</w:t>
            </w:r>
            <w:r w:rsidRPr="0091296B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</w:tbl>
    <w:p w:rsidR="00550639" w:rsidRPr="0091296B" w:rsidRDefault="00550639" w:rsidP="00550639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r w:rsidRPr="0091296B">
        <w:rPr>
          <w:rFonts w:ascii="Calibri" w:eastAsia="Times New Roman" w:hAnsi="Calibri" w:cs="Calibri"/>
          <w:sz w:val="20"/>
          <w:szCs w:val="20"/>
          <w:lang w:eastAsia="el-GR"/>
        </w:rPr>
        <w:tab/>
      </w:r>
      <w:r>
        <w:rPr>
          <w:rFonts w:ascii="Calibri" w:eastAsia="Times New Roman" w:hAnsi="Calibri" w:cs="Calibri"/>
          <w:sz w:val="20"/>
          <w:szCs w:val="20"/>
          <w:lang w:eastAsia="el-GR"/>
        </w:rPr>
        <w:t>Ο/Η ΔΗΛΩΝ/ΟΥΣΑ</w:t>
      </w:r>
    </w:p>
    <w:sectPr w:rsidR="00550639" w:rsidRPr="0091296B" w:rsidSect="00B958E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39" w:rsidRDefault="00550639" w:rsidP="00550639">
      <w:pPr>
        <w:spacing w:after="0" w:line="240" w:lineRule="auto"/>
      </w:pPr>
      <w:r>
        <w:separator/>
      </w:r>
    </w:p>
  </w:endnote>
  <w:endnote w:type="continuationSeparator" w:id="0">
    <w:p w:rsidR="00550639" w:rsidRDefault="00550639" w:rsidP="0055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39" w:rsidRDefault="00550639">
    <w:pPr>
      <w:pStyle w:val="a4"/>
    </w:pPr>
    <w:r w:rsidRPr="00550639">
      <w:drawing>
        <wp:inline distT="0" distB="0" distL="0" distR="0">
          <wp:extent cx="5274310" cy="635550"/>
          <wp:effectExtent l="19050" t="0" r="2540" b="0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639" w:rsidRDefault="005506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39" w:rsidRDefault="00550639" w:rsidP="00550639">
      <w:pPr>
        <w:spacing w:after="0" w:line="240" w:lineRule="auto"/>
      </w:pPr>
      <w:r>
        <w:separator/>
      </w:r>
    </w:p>
  </w:footnote>
  <w:footnote w:type="continuationSeparator" w:id="0">
    <w:p w:rsidR="00550639" w:rsidRDefault="00550639" w:rsidP="0055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39"/>
    <w:rsid w:val="00550639"/>
    <w:rsid w:val="00725740"/>
    <w:rsid w:val="00B9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50639"/>
  </w:style>
  <w:style w:type="paragraph" w:styleId="a4">
    <w:name w:val="footer"/>
    <w:basedOn w:val="a"/>
    <w:link w:val="Char0"/>
    <w:uiPriority w:val="99"/>
    <w:unhideWhenUsed/>
    <w:rsid w:val="00550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0639"/>
  </w:style>
  <w:style w:type="paragraph" w:styleId="a5">
    <w:name w:val="Balloon Text"/>
    <w:basedOn w:val="a"/>
    <w:link w:val="Char1"/>
    <w:uiPriority w:val="99"/>
    <w:semiHidden/>
    <w:unhideWhenUsed/>
    <w:rsid w:val="0055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02espa4</dc:creator>
  <cp:keywords/>
  <dc:description/>
  <cp:lastModifiedBy>02espa4</cp:lastModifiedBy>
  <cp:revision>2</cp:revision>
  <dcterms:created xsi:type="dcterms:W3CDTF">2021-08-31T07:31:00Z</dcterms:created>
  <dcterms:modified xsi:type="dcterms:W3CDTF">2021-08-31T07:34:00Z</dcterms:modified>
</cp:coreProperties>
</file>