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10908" w:type="dxa"/>
        <w:tblLayout w:type="fixed"/>
        <w:tblLook w:val="01E0" w:firstRow="1" w:lastRow="1" w:firstColumn="1" w:lastColumn="1" w:noHBand="0" w:noVBand="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642D1D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Τη Διεύθυνση Π.Ε.</w:t>
            </w:r>
            <w:r w:rsidR="00372C94" w:rsidRPr="00195850">
              <w:rPr>
                <w:rFonts w:ascii="Calibri" w:hAnsi="Calibri" w:cs="Calibri"/>
                <w:b/>
                <w:i/>
              </w:rPr>
              <w:t xml:space="preserve"> Πειραιά</w:t>
            </w:r>
          </w:p>
        </w:tc>
      </w:tr>
      <w:tr w:rsidR="00F51941" w:rsidRPr="00F22048" w:rsidTr="006327AF">
        <w:tc>
          <w:tcPr>
            <w:tcW w:w="5508" w:type="dxa"/>
          </w:tcPr>
          <w:p w:rsidR="00052978" w:rsidRPr="00195850" w:rsidRDefault="00052978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="005157A2"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CE087C" w:rsidRPr="00713BB3" w:rsidRDefault="00CE087C" w:rsidP="00642D1D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          Σας παρακαλώ να </w:t>
            </w:r>
            <w:r w:rsidR="00642D1D">
              <w:rPr>
                <w:rFonts w:ascii="Calibri" w:hAnsi="Calibri" w:cs="Arial"/>
                <w:bCs/>
                <w:sz w:val="22"/>
                <w:szCs w:val="22"/>
              </w:rPr>
              <w:t>καταχωρίσετε τα συνημμένα δικαιολογητικά στο Προσωπικό μου Μητρώο.</w:t>
            </w:r>
          </w:p>
          <w:p w:rsidR="00CE087C" w:rsidRPr="00713BB3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CE087C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Pr="00713BB3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Ο/Η ΑΙΤΩΝ-ΟΥΣΑ:</w:t>
            </w: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………………………………</w:t>
            </w:r>
          </w:p>
          <w:p w:rsidR="00195850" w:rsidRPr="00195850" w:rsidRDefault="00CE087C" w:rsidP="00642D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13BB3">
              <w:rPr>
                <w:rFonts w:ascii="Calibri" w:hAnsi="Calibri" w:cs="Calibri"/>
                <w:bCs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«</w:t>
            </w:r>
            <w:r w:rsidR="00642D1D">
              <w:rPr>
                <w:rFonts w:ascii="Calibri" w:hAnsi="Calibri" w:cs="Calibri"/>
                <w:sz w:val="22"/>
                <w:szCs w:val="22"/>
              </w:rPr>
              <w:t>Καταχώριση δικαιολογητικών στο Προσωπικό Μητρώο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2C3D26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r w:rsidR="002C3D26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F8"/>
    <w:rsid w:val="00052978"/>
    <w:rsid w:val="000C631C"/>
    <w:rsid w:val="000E027E"/>
    <w:rsid w:val="00195850"/>
    <w:rsid w:val="001A2FF7"/>
    <w:rsid w:val="00241A9D"/>
    <w:rsid w:val="002707CA"/>
    <w:rsid w:val="00290A97"/>
    <w:rsid w:val="002C3D26"/>
    <w:rsid w:val="002E5DE9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A24B8"/>
    <w:rsid w:val="00601DA9"/>
    <w:rsid w:val="006327AF"/>
    <w:rsid w:val="00642D1D"/>
    <w:rsid w:val="00664645"/>
    <w:rsid w:val="00712C33"/>
    <w:rsid w:val="007767AE"/>
    <w:rsid w:val="007C2421"/>
    <w:rsid w:val="008D73ED"/>
    <w:rsid w:val="0092051B"/>
    <w:rsid w:val="00957764"/>
    <w:rsid w:val="009C73A7"/>
    <w:rsid w:val="009F4EEF"/>
    <w:rsid w:val="00A3790F"/>
    <w:rsid w:val="00A56431"/>
    <w:rsid w:val="00A57270"/>
    <w:rsid w:val="00A87DEB"/>
    <w:rsid w:val="00AD1249"/>
    <w:rsid w:val="00B1647A"/>
    <w:rsid w:val="00BC1F88"/>
    <w:rsid w:val="00BF5EA2"/>
    <w:rsid w:val="00C14471"/>
    <w:rsid w:val="00CE087C"/>
    <w:rsid w:val="00D4752F"/>
    <w:rsid w:val="00E20008"/>
    <w:rsid w:val="00E46152"/>
    <w:rsid w:val="00E46C5C"/>
    <w:rsid w:val="00E96A2A"/>
    <w:rsid w:val="00F22048"/>
    <w:rsid w:val="00F3471F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ED29D2"/>
  <w15:chartTrackingRefBased/>
  <w15:docId w15:val="{7606EA8F-A63D-413A-B966-5D03A5D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DELL-USER</cp:lastModifiedBy>
  <cp:revision>2</cp:revision>
  <cp:lastPrinted>2017-10-02T07:11:00Z</cp:lastPrinted>
  <dcterms:created xsi:type="dcterms:W3CDTF">2022-07-19T08:52:00Z</dcterms:created>
  <dcterms:modified xsi:type="dcterms:W3CDTF">2022-07-19T08:52:00Z</dcterms:modified>
</cp:coreProperties>
</file>