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9C3313" w:rsidRPr="000432F8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</w:pPr>
      <w:bookmarkStart w:id="1" w:name="_Toc17921375"/>
      <w:bookmarkStart w:id="2" w:name="_Toc48741556"/>
      <w:bookmarkStart w:id="3" w:name="_Toc80695620"/>
      <w:r w:rsidRPr="000432F8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>ΥΠΟΔΕΙΓΜΑ 8: ΠΡΑΞΗ ΑΝΑΛΗΨΗΣ ΥΠΗΡΕΣΙΑΣ</w:t>
      </w:r>
      <w:bookmarkEnd w:id="1"/>
      <w:bookmarkEnd w:id="2"/>
      <w:bookmarkEnd w:id="3"/>
      <w:r w:rsidRPr="000432F8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 xml:space="preserve"> </w:t>
      </w:r>
    </w:p>
    <w:p w:rsidR="009C3313" w:rsidRPr="000432F8" w:rsidRDefault="009C3313" w:rsidP="009C3313">
      <w:pPr>
        <w:rPr>
          <w:rFonts w:ascii="Calibri" w:eastAsia="Calibri" w:hAnsi="Calibri" w:cs="Calibri"/>
          <w:lang w:val="el-GR"/>
        </w:rPr>
      </w:pPr>
    </w:p>
    <w:p w:rsidR="009C3313" w:rsidRPr="000432F8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  <w:r w:rsidRPr="000432F8">
        <w:rPr>
          <w:rFonts w:ascii="Calibri" w:eastAsia="Calibri" w:hAnsi="Calibri" w:cs="Calibri"/>
          <w:lang w:val="el-GR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5281"/>
        <w:gridCol w:w="5790"/>
      </w:tblGrid>
      <w:tr w:rsidR="009C3313" w:rsidRPr="000432F8" w:rsidTr="005C0614">
        <w:trPr>
          <w:trHeight w:val="8832"/>
        </w:trPr>
        <w:tc>
          <w:tcPr>
            <w:tcW w:w="2385" w:type="pct"/>
          </w:tcPr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r w:rsidR="000432F8">
              <w:rPr>
                <w:rFonts w:ascii="Calibri" w:eastAsia="Calibri" w:hAnsi="Calibri" w:cs="Calibri"/>
                <w:lang w:val="el-GR"/>
              </w:rPr>
              <w:t>ΕΒΠ</w:t>
            </w:r>
            <w:r w:rsidRPr="009C3313">
              <w:rPr>
                <w:rFonts w:ascii="Calibri" w:eastAsia="Calibri" w:hAnsi="Calibri" w:cs="Calibri"/>
                <w:lang w:val="el-GR"/>
              </w:rPr>
              <w:t xml:space="preserve"> κλάδου   </w:t>
            </w:r>
            <w:r w:rsidR="000432F8">
              <w:rPr>
                <w:rFonts w:ascii="Calibri" w:eastAsia="Calibri" w:hAnsi="Calibri" w:cs="Calibri"/>
                <w:lang w:val="el-GR"/>
              </w:rPr>
              <w:t xml:space="preserve">ΔΕ01 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:rsidR="009C3313" w:rsidRPr="009C3313" w:rsidRDefault="000432F8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 xml:space="preserve">Ο-Η  Αναπληρωτής </w:t>
            </w:r>
            <w:r w:rsidR="009C3313">
              <w:rPr>
                <w:rFonts w:ascii="Calibri" w:eastAsia="Calibri" w:hAnsi="Calibri" w:cs="Calibri"/>
                <w:lang w:val="el-GR"/>
              </w:rPr>
              <w:t>ΕΒΠ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Δ/ντής/ντρια</w:t>
            </w: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:rsidR="009C3313" w:rsidRPr="009C3313" w:rsidRDefault="009C3313" w:rsidP="009C3313">
      <w:pPr>
        <w:rPr>
          <w:lang w:val="el-GR"/>
        </w:rPr>
      </w:pPr>
    </w:p>
    <w:p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500" w:bottom="28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90" w:rsidRDefault="00E82490" w:rsidP="00A250E7">
      <w:r>
        <w:separator/>
      </w:r>
    </w:p>
  </w:endnote>
  <w:endnote w:type="continuationSeparator" w:id="0">
    <w:p w:rsidR="00E82490" w:rsidRDefault="00E82490" w:rsidP="00A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2" w:rsidRDefault="00C942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2A2FDA30DEF49F18C39AD7E52DDD70B"/>
      </w:placeholder>
      <w:temporary/>
      <w:showingPlcHdr/>
    </w:sdtPr>
    <w:sdtContent>
      <w:p w:rsidR="00A250E7" w:rsidRDefault="00A250E7">
        <w:pPr>
          <w:pStyle w:val="a7"/>
        </w:pPr>
        <w:r>
          <w:t>[Πληκτρολογήστε κείμενο]</w:t>
        </w:r>
      </w:p>
    </w:sdtContent>
  </w:sdt>
  <w:p w:rsidR="00A250E7" w:rsidRDefault="00A250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2" w:rsidRDefault="00C942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90" w:rsidRDefault="00E82490" w:rsidP="00A250E7">
      <w:r>
        <w:separator/>
      </w:r>
    </w:p>
  </w:footnote>
  <w:footnote w:type="continuationSeparator" w:id="0">
    <w:p w:rsidR="00E82490" w:rsidRDefault="00E82490" w:rsidP="00A2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2" w:rsidRDefault="00C942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2" w:rsidRDefault="00C942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2" w:rsidRDefault="00C942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797"/>
    <w:rsid w:val="00032A35"/>
    <w:rsid w:val="000432F8"/>
    <w:rsid w:val="000C23F5"/>
    <w:rsid w:val="002257BE"/>
    <w:rsid w:val="00472CB8"/>
    <w:rsid w:val="004A4797"/>
    <w:rsid w:val="005F46DA"/>
    <w:rsid w:val="007A523F"/>
    <w:rsid w:val="008661D9"/>
    <w:rsid w:val="00926A77"/>
    <w:rsid w:val="009C3313"/>
    <w:rsid w:val="00A250E7"/>
    <w:rsid w:val="00C251EB"/>
    <w:rsid w:val="00C942A2"/>
    <w:rsid w:val="00DA4B6E"/>
    <w:rsid w:val="00E82490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2FDA30DEF49F18C39AD7E52DDD7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EF987C-492F-4E10-9B02-DE6AAF0A8DBD}"/>
      </w:docPartPr>
      <w:docPartBody>
        <w:p w:rsidR="001E76E4" w:rsidRDefault="00F01C6E" w:rsidP="00F01C6E">
          <w:pPr>
            <w:pStyle w:val="B2A2FDA30DEF49F18C39AD7E52DDD70B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01C6E"/>
    <w:rsid w:val="0013175C"/>
    <w:rsid w:val="001E76E4"/>
    <w:rsid w:val="00254420"/>
    <w:rsid w:val="004C3ADE"/>
    <w:rsid w:val="009F5086"/>
    <w:rsid w:val="00F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2FDA30DEF49F18C39AD7E52DDD70B">
    <w:name w:val="B2A2FDA30DEF49F18C39AD7E52DDD70B"/>
    <w:rsid w:val="00F01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02espa4</cp:lastModifiedBy>
  <cp:revision>2</cp:revision>
  <cp:lastPrinted>2018-03-01T08:23:00Z</cp:lastPrinted>
  <dcterms:created xsi:type="dcterms:W3CDTF">2023-01-02T10:03:00Z</dcterms:created>
  <dcterms:modified xsi:type="dcterms:W3CDTF">2023-01-02T10:03:00Z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