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908" w:type="dxa"/>
        <w:tblLayout w:type="fixed"/>
        <w:tblLook w:val="01E0"/>
      </w:tblPr>
      <w:tblGrid>
        <w:gridCol w:w="5508"/>
        <w:gridCol w:w="5400"/>
      </w:tblGrid>
      <w:tr w:rsidR="007C2421" w:rsidRPr="00F22048" w:rsidTr="006327AF">
        <w:trPr>
          <w:trHeight w:val="719"/>
        </w:trPr>
        <w:tc>
          <w:tcPr>
            <w:tcW w:w="5508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95850">
              <w:rPr>
                <w:rFonts w:ascii="Calibri" w:hAnsi="Calibri" w:cs="Calibri"/>
                <w:b/>
                <w:sz w:val="32"/>
                <w:szCs w:val="32"/>
              </w:rPr>
              <w:t xml:space="preserve">ΕΝΤΥΠΟ </w:t>
            </w:r>
            <w:r w:rsidR="007767AE" w:rsidRPr="00195850">
              <w:rPr>
                <w:rFonts w:ascii="Calibri" w:hAnsi="Calibri" w:cs="Calibri"/>
                <w:b/>
                <w:sz w:val="32"/>
                <w:szCs w:val="32"/>
              </w:rPr>
              <w:t>ΑΙΤΗΣΗ</w:t>
            </w:r>
            <w:r w:rsidRPr="00195850">
              <w:rPr>
                <w:rFonts w:ascii="Calibri" w:hAnsi="Calibri" w:cs="Calibri"/>
                <w:b/>
                <w:sz w:val="32"/>
                <w:szCs w:val="32"/>
              </w:rPr>
              <w:t>Σ</w:t>
            </w:r>
          </w:p>
        </w:tc>
        <w:tc>
          <w:tcPr>
            <w:tcW w:w="5400" w:type="dxa"/>
          </w:tcPr>
          <w:p w:rsidR="007767AE" w:rsidRPr="00195850" w:rsidRDefault="007767AE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7C2421" w:rsidRPr="00F22048" w:rsidTr="006327AF">
        <w:tc>
          <w:tcPr>
            <w:tcW w:w="5508" w:type="dxa"/>
          </w:tcPr>
          <w:p w:rsidR="007767AE" w:rsidRPr="00195850" w:rsidRDefault="007767AE" w:rsidP="00F22048">
            <w:pPr>
              <w:rPr>
                <w:rFonts w:ascii="Calibri" w:hAnsi="Calibri" w:cs="Calibri"/>
              </w:rPr>
            </w:pPr>
          </w:p>
        </w:tc>
        <w:tc>
          <w:tcPr>
            <w:tcW w:w="5400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195850">
              <w:rPr>
                <w:rFonts w:ascii="Calibri" w:hAnsi="Calibri" w:cs="Calibri"/>
                <w:b/>
                <w:i/>
              </w:rPr>
              <w:t>ΠΡΟΣ:</w:t>
            </w:r>
          </w:p>
        </w:tc>
      </w:tr>
      <w:tr w:rsidR="007C2421" w:rsidRPr="00F22048" w:rsidTr="006327AF">
        <w:tc>
          <w:tcPr>
            <w:tcW w:w="5508" w:type="dxa"/>
          </w:tcPr>
          <w:p w:rsidR="00F51941" w:rsidRPr="00195850" w:rsidRDefault="007C2421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Ονοματεπώνυμο</w:t>
            </w:r>
            <w:r w:rsidR="00F51941"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Αιτούντος-Αιτούσας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C2421" w:rsidRPr="00195850" w:rsidRDefault="005157A2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195850" w:rsidRDefault="00664645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5400" w:type="dxa"/>
          </w:tcPr>
          <w:p w:rsidR="002707CA" w:rsidRPr="00195850" w:rsidRDefault="00800CF5" w:rsidP="00F220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Τη Δ/</w:t>
            </w:r>
            <w:proofErr w:type="spellStart"/>
            <w:r>
              <w:rPr>
                <w:rFonts w:ascii="Calibri" w:hAnsi="Calibri" w:cs="Calibri"/>
                <w:b/>
                <w:i/>
              </w:rPr>
              <w:t>νση</w:t>
            </w:r>
            <w:proofErr w:type="spellEnd"/>
            <w:r>
              <w:rPr>
                <w:rFonts w:ascii="Calibri" w:hAnsi="Calibri" w:cs="Calibri"/>
                <w:b/>
                <w:i/>
              </w:rPr>
              <w:t xml:space="preserve"> Π.Ε </w:t>
            </w:r>
            <w:r w:rsidR="00372C94" w:rsidRPr="00195850">
              <w:rPr>
                <w:rFonts w:ascii="Calibri" w:hAnsi="Calibri" w:cs="Calibri"/>
                <w:b/>
                <w:i/>
              </w:rPr>
              <w:t>Πειραιά</w:t>
            </w:r>
          </w:p>
        </w:tc>
      </w:tr>
      <w:tr w:rsidR="00F51941" w:rsidRPr="00F22048" w:rsidTr="006327AF">
        <w:tc>
          <w:tcPr>
            <w:tcW w:w="5508" w:type="dxa"/>
          </w:tcPr>
          <w:p w:rsidR="00052978" w:rsidRPr="00195850" w:rsidRDefault="00052978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51941" w:rsidRPr="00195850" w:rsidRDefault="00F51941" w:rsidP="00F2204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Πατρώνυμο:</w:t>
            </w:r>
            <w:r w:rsidR="005157A2"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5400" w:type="dxa"/>
            <w:vMerge w:val="restart"/>
          </w:tcPr>
          <w:p w:rsidR="00CE087C" w:rsidRPr="00713BB3" w:rsidRDefault="00CE087C" w:rsidP="00CE087C">
            <w:pPr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713BB3">
              <w:rPr>
                <w:rFonts w:ascii="Calibri" w:hAnsi="Calibri" w:cs="Arial"/>
                <w:bCs/>
                <w:sz w:val="22"/>
                <w:szCs w:val="22"/>
              </w:rPr>
              <w:t xml:space="preserve">          Σας παρακαλώ να αναγνωρίσετε μισθολογική  προϋπηρεσία μου σύμφωνα με την-τις: </w:t>
            </w:r>
          </w:p>
          <w:p w:rsidR="001E55C3" w:rsidRDefault="001E55C3" w:rsidP="00CE087C">
            <w:pPr>
              <w:spacing w:line="360" w:lineRule="auto"/>
              <w:jc w:val="both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800CF5">
              <w:rPr>
                <w:rFonts w:ascii="Calibri" w:hAnsi="Calibri" w:cs="Arial"/>
                <w:bCs/>
                <w:sz w:val="22"/>
                <w:szCs w:val="22"/>
              </w:rPr>
              <w:t xml:space="preserve">         </w:t>
            </w:r>
            <w:r w:rsidR="00CE087C" w:rsidRPr="00713BB3">
              <w:rPr>
                <w:rFonts w:ascii="Calibri" w:hAnsi="Calibri" w:cs="Arial"/>
                <w:bCs/>
                <w:sz w:val="22"/>
                <w:szCs w:val="22"/>
              </w:rPr>
              <w:t>(………)                    ……………...........</w:t>
            </w:r>
            <w:r w:rsidRPr="00800CF5">
              <w:rPr>
                <w:rFonts w:ascii="Calibri" w:hAnsi="Calibri" w:cs="Arial"/>
                <w:bCs/>
                <w:sz w:val="22"/>
                <w:szCs w:val="22"/>
              </w:rPr>
              <w:t>.......................</w:t>
            </w:r>
            <w:r w:rsidR="00CE087C" w:rsidRPr="00713BB3">
              <w:rPr>
                <w:rFonts w:ascii="Calibri" w:hAnsi="Calibri" w:cs="Arial"/>
                <w:bCs/>
                <w:sz w:val="22"/>
                <w:szCs w:val="22"/>
              </w:rPr>
              <w:t xml:space="preserve">... </w:t>
            </w:r>
            <w:r w:rsidR="00CE087C" w:rsidRPr="00713BB3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 </w:t>
            </w:r>
          </w:p>
          <w:p w:rsidR="00CE087C" w:rsidRPr="001E55C3" w:rsidRDefault="00CE087C" w:rsidP="00CE087C">
            <w:pPr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713BB3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(αριθμητικώς)          </w:t>
            </w:r>
            <w:r w:rsidR="001E55C3" w:rsidRPr="00800CF5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                     </w:t>
            </w:r>
            <w:r w:rsidRPr="00713BB3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 (ολογράφως)</w:t>
            </w:r>
          </w:p>
          <w:p w:rsidR="00CE087C" w:rsidRPr="00713BB3" w:rsidRDefault="00CE087C" w:rsidP="00CE087C">
            <w:pPr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713BB3">
              <w:rPr>
                <w:rFonts w:ascii="Calibri" w:hAnsi="Calibri" w:cs="Arial"/>
                <w:bCs/>
                <w:sz w:val="22"/>
                <w:szCs w:val="22"/>
              </w:rPr>
              <w:t xml:space="preserve">βεβαίωση/βεβαιώσεις προϋπηρεσίας που καταθέτω, </w:t>
            </w:r>
            <w:r w:rsidRPr="00713BB3">
              <w:rPr>
                <w:rFonts w:ascii="Arial" w:hAnsi="Arial" w:cs="Arial"/>
                <w:bCs/>
                <w:sz w:val="20"/>
                <w:szCs w:val="20"/>
              </w:rPr>
              <w:t xml:space="preserve">καθώς και τα ένσημα </w:t>
            </w:r>
            <w:r w:rsidRPr="009A5D2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ΙΚΑ</w:t>
            </w:r>
            <w:r w:rsidR="00800CF5" w:rsidRPr="009A5D2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-ΕΦΚΑ</w:t>
            </w:r>
            <w:r w:rsidRPr="00713BB3">
              <w:rPr>
                <w:rFonts w:ascii="Arial" w:hAnsi="Arial" w:cs="Arial"/>
                <w:bCs/>
                <w:sz w:val="20"/>
                <w:szCs w:val="20"/>
              </w:rPr>
              <w:t xml:space="preserve"> ετών …………..</w:t>
            </w:r>
          </w:p>
          <w:p w:rsidR="00CE087C" w:rsidRPr="00713BB3" w:rsidRDefault="00CE087C" w:rsidP="00CE087C">
            <w:pPr>
              <w:spacing w:line="360" w:lineRule="auto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CE087C" w:rsidRDefault="00CE087C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1E55C3" w:rsidRDefault="001E55C3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1E55C3" w:rsidRPr="00713BB3" w:rsidRDefault="001E55C3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CE087C" w:rsidRPr="00713BB3" w:rsidRDefault="00CE087C" w:rsidP="001E55C3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713BB3">
              <w:rPr>
                <w:rFonts w:ascii="Calibri" w:hAnsi="Calibri" w:cs="Calibri"/>
                <w:bCs/>
                <w:i/>
              </w:rPr>
              <w:t>Ο/Η ΑΙΤΩΝ-ΟΥΣΑ:</w:t>
            </w:r>
          </w:p>
          <w:p w:rsidR="00CE087C" w:rsidRPr="00713BB3" w:rsidRDefault="00CE087C" w:rsidP="001E55C3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713BB3">
              <w:rPr>
                <w:rFonts w:ascii="Calibri" w:hAnsi="Calibri" w:cs="Calibri"/>
                <w:bCs/>
                <w:i/>
              </w:rPr>
              <w:t>………………………………</w:t>
            </w:r>
          </w:p>
          <w:p w:rsidR="00195850" w:rsidRPr="00195850" w:rsidRDefault="00CE087C" w:rsidP="001E55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13BB3">
              <w:rPr>
                <w:rFonts w:ascii="Calibri" w:hAnsi="Calibri" w:cs="Calibri"/>
                <w:bCs/>
              </w:rPr>
              <w:t>(Υπογραφή)</w:t>
            </w:r>
          </w:p>
        </w:tc>
      </w:tr>
      <w:tr w:rsidR="00F51941" w:rsidRPr="00F22048" w:rsidTr="006327AF">
        <w:trPr>
          <w:trHeight w:val="498"/>
        </w:trPr>
        <w:tc>
          <w:tcPr>
            <w:tcW w:w="5508" w:type="dxa"/>
            <w:vAlign w:val="center"/>
          </w:tcPr>
          <w:p w:rsidR="00F51941" w:rsidRPr="00195850" w:rsidRDefault="003878B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Α.</w:t>
            </w:r>
            <w:r w:rsidR="006327AF">
              <w:rPr>
                <w:rFonts w:ascii="Calibri" w:hAnsi="Calibri" w:cs="Calibri"/>
                <w:b/>
                <w:i/>
                <w:sz w:val="20"/>
                <w:szCs w:val="20"/>
              </w:rPr>
              <w:t>Φ.</w:t>
            </w: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Μ.:……………………………</w:t>
            </w:r>
          </w:p>
        </w:tc>
        <w:tc>
          <w:tcPr>
            <w:tcW w:w="5400" w:type="dxa"/>
            <w:vMerge/>
          </w:tcPr>
          <w:p w:rsidR="00F51941" w:rsidRPr="00F22048" w:rsidRDefault="00F51941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571"/>
        </w:trPr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7AF" w:rsidRPr="00601DA9" w:rsidRDefault="006327AF" w:rsidP="00601DA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ΕΙΔΙΚΟΤΗΤΑ: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………………………..….. (……..)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ΣΕ ΔΙΑΘΕΣΗ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…………………………………………………….......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ΤΗΛΕΦΩΝΑ: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ΣΤΑΘΕΡΟ-Α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:………………………………….………… </w:t>
            </w:r>
          </w:p>
          <w:p w:rsidR="006327AF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ΚΙΝΗΤΟ-Α</w:t>
            </w: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………………………………….…………..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440AD2">
              <w:rPr>
                <w:rFonts w:ascii="Calibri" w:hAnsi="Calibri" w:cs="Calibri"/>
                <w:b/>
                <w:sz w:val="22"/>
                <w:szCs w:val="22"/>
              </w:rPr>
              <w:t xml:space="preserve">Διεύθυνση </w:t>
            </w:r>
            <w:r w:rsidRPr="00440AD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e-mail</w:t>
            </w:r>
            <w:r w:rsidRPr="00440AD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1740"/>
        </w:trPr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Διεύθυνση Κατοικίας/Τ.Κ./ΠΟΛΗ: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…………………………………………………............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697"/>
        </w:trPr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ΘΕΜΑ: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«</w:t>
            </w:r>
            <w:r w:rsidR="00CE087C">
              <w:rPr>
                <w:rFonts w:ascii="Calibri" w:hAnsi="Calibri" w:cs="Calibri"/>
                <w:sz w:val="22"/>
                <w:szCs w:val="22"/>
              </w:rPr>
              <w:t>Αναγνώριση μισθολογικής προϋπηρεσίας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800CF5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Πειραιάς, :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</w:t>
            </w:r>
            <w:r w:rsidR="007C26F3">
              <w:rPr>
                <w:rFonts w:ascii="Calibri" w:hAnsi="Calibri" w:cs="Calibri"/>
                <w:sz w:val="22"/>
                <w:szCs w:val="22"/>
              </w:rPr>
              <w:t>/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/202</w:t>
            </w:r>
            <w:bookmarkStart w:id="0" w:name="_GoBack"/>
            <w:bookmarkEnd w:id="0"/>
            <w:r w:rsidR="00800CF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1145"/>
        </w:trPr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195850" w:rsidTr="006327AF">
        <w:tc>
          <w:tcPr>
            <w:tcW w:w="5508" w:type="dxa"/>
          </w:tcPr>
          <w:p w:rsidR="006327AF" w:rsidRPr="00195850" w:rsidRDefault="006327AF" w:rsidP="00AD124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6327AF" w:rsidRPr="00195850" w:rsidRDefault="006327AF" w:rsidP="00F22048">
            <w:pPr>
              <w:jc w:val="center"/>
              <w:rPr>
                <w:rFonts w:ascii="Calibri" w:hAnsi="Calibri" w:cs="Calibri"/>
                <w:i/>
              </w:rPr>
            </w:pPr>
            <w:r w:rsidRPr="00195850">
              <w:rPr>
                <w:rFonts w:ascii="Calibri" w:hAnsi="Calibri" w:cs="Calibri"/>
                <w:i/>
              </w:rPr>
              <w:t xml:space="preserve">      </w:t>
            </w:r>
          </w:p>
          <w:p w:rsidR="006327AF" w:rsidRPr="00195850" w:rsidRDefault="006327AF" w:rsidP="00F22048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6327AF" w:rsidRPr="00195850" w:rsidTr="006327AF">
        <w:tc>
          <w:tcPr>
            <w:tcW w:w="5508" w:type="dxa"/>
          </w:tcPr>
          <w:p w:rsidR="006327AF" w:rsidRPr="00195850" w:rsidRDefault="006327AF" w:rsidP="00195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6327AF" w:rsidRPr="00195850" w:rsidRDefault="006327AF" w:rsidP="00F22048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C73A7" w:rsidRPr="00195850" w:rsidRDefault="009C73A7">
      <w:pPr>
        <w:rPr>
          <w:rFonts w:ascii="Calibri" w:hAnsi="Calibri" w:cs="Calibri"/>
        </w:rPr>
      </w:pPr>
    </w:p>
    <w:p w:rsidR="009F4EEF" w:rsidRPr="00195850" w:rsidRDefault="009F4EEF">
      <w:pPr>
        <w:rPr>
          <w:rFonts w:ascii="Calibri" w:hAnsi="Calibri" w:cs="Calibri"/>
        </w:rPr>
      </w:pPr>
    </w:p>
    <w:sectPr w:rsidR="009F4EEF" w:rsidRPr="00195850" w:rsidSect="00241A9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C631C"/>
    <w:rsid w:val="000E027E"/>
    <w:rsid w:val="00110B0B"/>
    <w:rsid w:val="00195850"/>
    <w:rsid w:val="001A2FF7"/>
    <w:rsid w:val="001E55C3"/>
    <w:rsid w:val="00241A9D"/>
    <w:rsid w:val="002707CA"/>
    <w:rsid w:val="00290A97"/>
    <w:rsid w:val="002E5DE9"/>
    <w:rsid w:val="0030090D"/>
    <w:rsid w:val="00372C94"/>
    <w:rsid w:val="003878BF"/>
    <w:rsid w:val="003E7ABB"/>
    <w:rsid w:val="00436772"/>
    <w:rsid w:val="00440AD2"/>
    <w:rsid w:val="004767F8"/>
    <w:rsid w:val="004E1F5E"/>
    <w:rsid w:val="005157A2"/>
    <w:rsid w:val="00552B10"/>
    <w:rsid w:val="00555850"/>
    <w:rsid w:val="005A24B8"/>
    <w:rsid w:val="00601DA9"/>
    <w:rsid w:val="006327AF"/>
    <w:rsid w:val="00664645"/>
    <w:rsid w:val="00712C33"/>
    <w:rsid w:val="007767AE"/>
    <w:rsid w:val="007C2421"/>
    <w:rsid w:val="007C26F3"/>
    <w:rsid w:val="00800CF5"/>
    <w:rsid w:val="008D73ED"/>
    <w:rsid w:val="0092051B"/>
    <w:rsid w:val="00957764"/>
    <w:rsid w:val="009A5D24"/>
    <w:rsid w:val="009C73A7"/>
    <w:rsid w:val="009F44DA"/>
    <w:rsid w:val="009F4EEF"/>
    <w:rsid w:val="00A3790F"/>
    <w:rsid w:val="00A56431"/>
    <w:rsid w:val="00A57270"/>
    <w:rsid w:val="00A87DEB"/>
    <w:rsid w:val="00AD1249"/>
    <w:rsid w:val="00B1647A"/>
    <w:rsid w:val="00BC1F88"/>
    <w:rsid w:val="00BF5EA2"/>
    <w:rsid w:val="00C14471"/>
    <w:rsid w:val="00C726E2"/>
    <w:rsid w:val="00CE087C"/>
    <w:rsid w:val="00D4752F"/>
    <w:rsid w:val="00E20008"/>
    <w:rsid w:val="00E46152"/>
    <w:rsid w:val="00E46C5C"/>
    <w:rsid w:val="00E96A2A"/>
    <w:rsid w:val="00F22048"/>
    <w:rsid w:val="00F3471F"/>
    <w:rsid w:val="00F37B29"/>
    <w:rsid w:val="00F51941"/>
    <w:rsid w:val="00F553EA"/>
    <w:rsid w:val="00F6010C"/>
    <w:rsid w:val="00F62A0C"/>
    <w:rsid w:val="00F65288"/>
    <w:rsid w:val="00FB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4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Katerina</dc:creator>
  <cp:keywords/>
  <cp:lastModifiedBy>user</cp:lastModifiedBy>
  <cp:revision>5</cp:revision>
  <cp:lastPrinted>2017-10-02T07:11:00Z</cp:lastPrinted>
  <dcterms:created xsi:type="dcterms:W3CDTF">2022-07-19T09:25:00Z</dcterms:created>
  <dcterms:modified xsi:type="dcterms:W3CDTF">2023-08-11T07:06:00Z</dcterms:modified>
</cp:coreProperties>
</file>