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E" w:rsidRDefault="00A4378E">
      <w:pPr>
        <w:rPr>
          <w:lang w:val="en-US"/>
        </w:rPr>
      </w:pPr>
    </w:p>
    <w:p w:rsidR="00A4378E" w:rsidRPr="00A4378E" w:rsidRDefault="00A4378E">
      <w:pPr>
        <w:rPr>
          <w:lang w:val="en-US"/>
        </w:rPr>
      </w:pPr>
    </w:p>
    <w:tbl>
      <w:tblPr>
        <w:tblW w:w="9923" w:type="dxa"/>
        <w:jc w:val="center"/>
        <w:tblLook w:val="01E0"/>
      </w:tblPr>
      <w:tblGrid>
        <w:gridCol w:w="4556"/>
        <w:gridCol w:w="5367"/>
      </w:tblGrid>
      <w:tr w:rsidR="009A0389" w:rsidRPr="003414E7" w:rsidTr="00A4378E">
        <w:trPr>
          <w:jc w:val="center"/>
        </w:trPr>
        <w:tc>
          <w:tcPr>
            <w:tcW w:w="9923" w:type="dxa"/>
            <w:gridSpan w:val="2"/>
          </w:tcPr>
          <w:p w:rsidR="009A0389" w:rsidRPr="003414E7" w:rsidRDefault="009A0389" w:rsidP="00341671">
            <w:pPr>
              <w:jc w:val="center"/>
              <w:rPr>
                <w:rFonts w:ascii="Calibri" w:hAnsi="Calibri" w:cs="Calibri"/>
                <w:b/>
              </w:rPr>
            </w:pPr>
            <w:r w:rsidRPr="003414E7">
              <w:rPr>
                <w:rFonts w:ascii="Calibri" w:hAnsi="Calibri" w:cs="Calibri"/>
                <w:b/>
              </w:rPr>
              <w:t>ΑΝΑΦΟΡΑ ΑΝΑΛΗΨΗΣ ΥΠΗΡΕΣΙΑΣ</w:t>
            </w:r>
          </w:p>
        </w:tc>
      </w:tr>
      <w:tr w:rsidR="009A0389" w:rsidRPr="003414E7" w:rsidTr="00A4378E">
        <w:trPr>
          <w:jc w:val="center"/>
        </w:trPr>
        <w:tc>
          <w:tcPr>
            <w:tcW w:w="4556" w:type="dxa"/>
          </w:tcPr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6E675B" w:rsidRPr="003414E7" w:rsidRDefault="006E675B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Τ….   εκπαιδευτικού Κλάδου ΠΕ-……</w:t>
            </w:r>
          </w:p>
          <w:p w:rsidR="009A0389" w:rsidRPr="00237EA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…………………………………………</w:t>
            </w:r>
            <w:r w:rsidR="003414E7" w:rsidRPr="003414E7">
              <w:rPr>
                <w:rFonts w:ascii="Calibri" w:hAnsi="Calibri" w:cs="Calibri"/>
              </w:rPr>
              <w:t>…</w:t>
            </w:r>
            <w:r w:rsidR="003414E7" w:rsidRPr="00237EA7">
              <w:rPr>
                <w:rFonts w:ascii="Calibri" w:hAnsi="Calibri" w:cs="Calibri"/>
              </w:rPr>
              <w:t>…………………….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…………………………………………</w:t>
            </w:r>
            <w:r w:rsidR="003414E7" w:rsidRPr="003414E7">
              <w:rPr>
                <w:rFonts w:ascii="Calibri" w:hAnsi="Calibri" w:cs="Calibri"/>
              </w:rPr>
              <w:t>…</w:t>
            </w:r>
            <w:r w:rsidR="003414E7" w:rsidRPr="00237EA7">
              <w:rPr>
                <w:rFonts w:ascii="Calibri" w:hAnsi="Calibri" w:cs="Calibri"/>
              </w:rPr>
              <w:t>…………………….</w:t>
            </w:r>
          </w:p>
          <w:p w:rsidR="009A0389" w:rsidRPr="00237EA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…………………………………………</w:t>
            </w:r>
            <w:r w:rsidR="003414E7" w:rsidRPr="003414E7">
              <w:rPr>
                <w:rFonts w:ascii="Calibri" w:hAnsi="Calibri" w:cs="Calibri"/>
              </w:rPr>
              <w:t>…</w:t>
            </w:r>
            <w:r w:rsidR="003414E7" w:rsidRPr="00237EA7">
              <w:rPr>
                <w:rFonts w:ascii="Calibri" w:hAnsi="Calibri" w:cs="Calibri"/>
              </w:rPr>
              <w:t>…………………….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6E675B" w:rsidRPr="00237EA7" w:rsidRDefault="006E675B" w:rsidP="00B31409">
            <w:pPr>
              <w:spacing w:line="360" w:lineRule="auto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Πειραιάς, ………../……./20</w:t>
            </w:r>
            <w:r w:rsidR="00B31409">
              <w:rPr>
                <w:rFonts w:ascii="Calibri" w:hAnsi="Calibri" w:cs="Calibri"/>
              </w:rPr>
              <w:t>2</w:t>
            </w:r>
            <w:r w:rsidR="00237EA7">
              <w:rPr>
                <w:rFonts w:ascii="Calibri" w:hAnsi="Calibri" w:cs="Calibri"/>
              </w:rPr>
              <w:t>3</w:t>
            </w:r>
          </w:p>
        </w:tc>
        <w:tc>
          <w:tcPr>
            <w:tcW w:w="5367" w:type="dxa"/>
          </w:tcPr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6E675B" w:rsidRPr="003414E7" w:rsidRDefault="006E675B" w:rsidP="00341671">
            <w:pPr>
              <w:jc w:val="center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jc w:val="center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Προς</w:t>
            </w:r>
          </w:p>
          <w:p w:rsidR="009A0389" w:rsidRPr="003414E7" w:rsidRDefault="009A0389" w:rsidP="00341671">
            <w:pPr>
              <w:jc w:val="center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>Τη Δ/νση Π.Ε. Πειραιά</w:t>
            </w: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 xml:space="preserve">Σας αναφέρω ότι </w:t>
            </w:r>
            <w:r w:rsidR="00643C85">
              <w:rPr>
                <w:rFonts w:ascii="Calibri" w:hAnsi="Calibri" w:cs="Calibri"/>
              </w:rPr>
              <w:t>σήμερα ……./08</w:t>
            </w:r>
            <w:r w:rsidR="006E675B" w:rsidRPr="003414E7">
              <w:rPr>
                <w:rFonts w:ascii="Calibri" w:hAnsi="Calibri" w:cs="Calibri"/>
              </w:rPr>
              <w:t>/20</w:t>
            </w:r>
            <w:r w:rsidR="006F6FF8">
              <w:rPr>
                <w:rFonts w:ascii="Calibri" w:hAnsi="Calibri" w:cs="Calibri"/>
              </w:rPr>
              <w:t>2</w:t>
            </w:r>
            <w:bookmarkStart w:id="0" w:name="_GoBack"/>
            <w:bookmarkEnd w:id="0"/>
            <w:r w:rsidR="00237EA7">
              <w:rPr>
                <w:rFonts w:ascii="Calibri" w:hAnsi="Calibri" w:cs="Calibri"/>
              </w:rPr>
              <w:t>3</w:t>
            </w:r>
            <w:r w:rsidR="006E675B" w:rsidRPr="003414E7">
              <w:rPr>
                <w:rFonts w:ascii="Calibri" w:hAnsi="Calibri" w:cs="Calibri"/>
              </w:rPr>
              <w:t>, ημέρα ………………….., παρουσιάστηκα στη Δ/νση Π.Ε. Πειραιά και ανέλαβα υπηρεσία.</w:t>
            </w: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9A0389" w:rsidP="00341671">
            <w:pPr>
              <w:spacing w:line="360" w:lineRule="auto"/>
              <w:rPr>
                <w:rFonts w:ascii="Calibri" w:hAnsi="Calibri" w:cs="Calibri"/>
              </w:rPr>
            </w:pPr>
          </w:p>
          <w:p w:rsidR="009A0389" w:rsidRPr="003414E7" w:rsidRDefault="006E675B">
            <w:pPr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 xml:space="preserve">                                        Ο/Η εκπαιδευτικός</w:t>
            </w: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843076">
            <w:pPr>
              <w:rPr>
                <w:rFonts w:ascii="Calibri" w:hAnsi="Calibri" w:cs="Calibri"/>
              </w:rPr>
            </w:pPr>
            <w:r w:rsidRPr="003414E7">
              <w:rPr>
                <w:rFonts w:ascii="Calibri" w:hAnsi="Calibri" w:cs="Calibri"/>
              </w:rPr>
              <w:t xml:space="preserve">                                        ……………</w:t>
            </w:r>
            <w:r w:rsidR="00DA2DEF">
              <w:rPr>
                <w:rFonts w:ascii="Calibri" w:hAnsi="Calibri" w:cs="Calibri"/>
                <w:lang w:val="en-US"/>
              </w:rPr>
              <w:t>………………..</w:t>
            </w:r>
            <w:r w:rsidRPr="003414E7">
              <w:rPr>
                <w:rFonts w:ascii="Calibri" w:hAnsi="Calibri" w:cs="Calibri"/>
              </w:rPr>
              <w:t>……</w:t>
            </w: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  <w:p w:rsidR="009A0389" w:rsidRPr="003414E7" w:rsidRDefault="009A0389">
            <w:pPr>
              <w:rPr>
                <w:rFonts w:ascii="Calibri" w:hAnsi="Calibri" w:cs="Calibri"/>
              </w:rPr>
            </w:pPr>
          </w:p>
        </w:tc>
      </w:tr>
      <w:tr w:rsidR="00843076" w:rsidRPr="003414E7" w:rsidTr="00A4378E">
        <w:trPr>
          <w:jc w:val="center"/>
        </w:trPr>
        <w:tc>
          <w:tcPr>
            <w:tcW w:w="4556" w:type="dxa"/>
          </w:tcPr>
          <w:p w:rsidR="00843076" w:rsidRPr="003414E7" w:rsidRDefault="00843076" w:rsidP="0034167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67" w:type="dxa"/>
          </w:tcPr>
          <w:p w:rsidR="00843076" w:rsidRPr="003414E7" w:rsidRDefault="00843076">
            <w:pPr>
              <w:rPr>
                <w:rFonts w:ascii="Calibri" w:hAnsi="Calibri" w:cs="Calibri"/>
              </w:rPr>
            </w:pPr>
          </w:p>
        </w:tc>
      </w:tr>
    </w:tbl>
    <w:p w:rsidR="00A445E3" w:rsidRDefault="00A445E3"/>
    <w:sectPr w:rsidR="00A445E3" w:rsidSect="00AE10B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A0389"/>
    <w:rsid w:val="000C1D76"/>
    <w:rsid w:val="000E5FE9"/>
    <w:rsid w:val="00237EA7"/>
    <w:rsid w:val="00254E8C"/>
    <w:rsid w:val="003414E7"/>
    <w:rsid w:val="00341671"/>
    <w:rsid w:val="00570F98"/>
    <w:rsid w:val="005926A6"/>
    <w:rsid w:val="005E0A7C"/>
    <w:rsid w:val="005F4321"/>
    <w:rsid w:val="006305E1"/>
    <w:rsid w:val="00643C85"/>
    <w:rsid w:val="00685EAE"/>
    <w:rsid w:val="006E675B"/>
    <w:rsid w:val="006F6FF8"/>
    <w:rsid w:val="007F7460"/>
    <w:rsid w:val="00843076"/>
    <w:rsid w:val="008540EC"/>
    <w:rsid w:val="00867EE7"/>
    <w:rsid w:val="008B788B"/>
    <w:rsid w:val="008E6105"/>
    <w:rsid w:val="009A0389"/>
    <w:rsid w:val="00A2550B"/>
    <w:rsid w:val="00A4378E"/>
    <w:rsid w:val="00A445E3"/>
    <w:rsid w:val="00AE10B9"/>
    <w:rsid w:val="00B249A7"/>
    <w:rsid w:val="00B31409"/>
    <w:rsid w:val="00C04895"/>
    <w:rsid w:val="00C82BD9"/>
    <w:rsid w:val="00D23199"/>
    <w:rsid w:val="00D773C6"/>
    <w:rsid w:val="00DA2DEF"/>
    <w:rsid w:val="00DC7EA0"/>
    <w:rsid w:val="00E76CC1"/>
    <w:rsid w:val="00F534CA"/>
    <w:rsid w:val="00F6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3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ΑΝΑΦΟΡΑ ΑΝΑΛΗΨΗΣ ΥΠΗΡΕΣΙΑΣ</vt:lpstr>
    </vt:vector>
  </TitlesOfParts>
  <Company>ETHNIKO METSOVEIO POLYTECHNEIO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ΑΝΑΦΟΡΑ ΑΝΑΛΗΨΗΣ ΥΠΗΡΕΣΙΑΣ</dc:title>
  <dc:subject/>
  <dc:creator>user</dc:creator>
  <cp:keywords/>
  <cp:lastModifiedBy>user</cp:lastModifiedBy>
  <cp:revision>4</cp:revision>
  <cp:lastPrinted>2017-01-12T07:47:00Z</cp:lastPrinted>
  <dcterms:created xsi:type="dcterms:W3CDTF">2022-07-19T09:32:00Z</dcterms:created>
  <dcterms:modified xsi:type="dcterms:W3CDTF">2023-08-09T09:26:00Z</dcterms:modified>
</cp:coreProperties>
</file>