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567BD2" w:rsidRDefault="004744EA" w:rsidP="00401F71">
      <w:pPr>
        <w:rPr>
          <w:rFonts w:ascii="Comic Sans MS" w:hAnsi="Comic Sans MS"/>
          <w:b/>
          <w:u w:val="single"/>
        </w:rPr>
      </w:pPr>
      <w:r w:rsidRPr="001F11A1">
        <w:rPr>
          <w:rFonts w:ascii="Comic Sans MS" w:hAnsi="Comic Sans MS"/>
          <w:b/>
          <w:u w:val="single"/>
        </w:rPr>
        <w:t>ΑΙΤΗΣΗ-</w:t>
      </w:r>
      <w:r w:rsidR="003E031C" w:rsidRPr="001F11A1">
        <w:rPr>
          <w:rFonts w:ascii="Comic Sans MS" w:hAnsi="Comic Sans MS"/>
          <w:b/>
          <w:u w:val="single"/>
        </w:rPr>
        <w:t>ΔΗΛΩΣΗ</w:t>
      </w:r>
      <w:r w:rsidR="002B6C6D" w:rsidRPr="001F11A1">
        <w:rPr>
          <w:rFonts w:ascii="Comic Sans MS" w:hAnsi="Comic Sans MS"/>
          <w:b/>
          <w:u w:val="single"/>
        </w:rPr>
        <w:t xml:space="preserve"> </w:t>
      </w:r>
      <w:r w:rsidR="00FE5092" w:rsidRPr="001F11A1">
        <w:rPr>
          <w:rFonts w:ascii="Comic Sans MS" w:hAnsi="Comic Sans MS"/>
          <w:b/>
          <w:u w:val="single"/>
        </w:rPr>
        <w:t xml:space="preserve">ΠΡΟΤΙΜΗΣΕΩΝ </w:t>
      </w:r>
      <w:r w:rsidR="00567BD2">
        <w:rPr>
          <w:rFonts w:ascii="Comic Sans MS" w:hAnsi="Comic Sans MS"/>
          <w:b/>
          <w:u w:val="single"/>
        </w:rPr>
        <w:t>Τ</w:t>
      </w:r>
      <w:r w:rsidR="006C3F9D" w:rsidRPr="001F11A1">
        <w:rPr>
          <w:rFonts w:ascii="Comic Sans MS" w:hAnsi="Comic Sans MS"/>
          <w:b/>
          <w:u w:val="single"/>
        </w:rPr>
        <w:t xml:space="preserve">ΟΠΟΘΕΤΗΣΗΣ </w:t>
      </w:r>
      <w:r w:rsidR="007D4B7C">
        <w:rPr>
          <w:rFonts w:ascii="Comic Sans MS" w:hAnsi="Comic Sans MS"/>
          <w:b/>
          <w:u w:val="single"/>
        </w:rPr>
        <w:t>ΓΕΝΙΚΗΣ ΑΓΩΓΗΣ</w:t>
      </w:r>
    </w:p>
    <w:p w:rsidR="003E031C" w:rsidRPr="0006040C" w:rsidRDefault="00FE5092" w:rsidP="00F732A6">
      <w:pPr>
        <w:jc w:val="center"/>
        <w:rPr>
          <w:rFonts w:ascii="Comic Sans MS" w:hAnsi="Comic Sans MS"/>
          <w:b/>
        </w:rPr>
      </w:pPr>
      <w:r w:rsidRPr="0006040C">
        <w:rPr>
          <w:rFonts w:ascii="Comic Sans MS" w:hAnsi="Comic Sans MS"/>
          <w:b/>
        </w:rPr>
        <w:t>για το σχ. έτο</w:t>
      </w:r>
      <w:r w:rsidR="002B6C6D" w:rsidRPr="0006040C">
        <w:rPr>
          <w:rFonts w:ascii="Comic Sans MS" w:hAnsi="Comic Sans MS"/>
          <w:b/>
        </w:rPr>
        <w:t>ς 20</w:t>
      </w:r>
      <w:r w:rsidR="00E3414A" w:rsidRPr="0006040C">
        <w:rPr>
          <w:rFonts w:ascii="Comic Sans MS" w:hAnsi="Comic Sans MS"/>
          <w:b/>
        </w:rPr>
        <w:t>2</w:t>
      </w:r>
      <w:r w:rsidR="000159FD">
        <w:rPr>
          <w:rFonts w:ascii="Comic Sans MS" w:hAnsi="Comic Sans MS"/>
          <w:b/>
        </w:rPr>
        <w:t>3</w:t>
      </w:r>
      <w:r w:rsidR="002B6C6D" w:rsidRPr="0006040C">
        <w:rPr>
          <w:rFonts w:ascii="Comic Sans MS" w:hAnsi="Comic Sans MS"/>
          <w:b/>
        </w:rPr>
        <w:t>-</w:t>
      </w:r>
      <w:r w:rsidR="00186AA9" w:rsidRPr="0006040C">
        <w:rPr>
          <w:rFonts w:ascii="Comic Sans MS" w:hAnsi="Comic Sans MS"/>
          <w:b/>
        </w:rPr>
        <w:t>2</w:t>
      </w:r>
      <w:r w:rsidR="000159FD">
        <w:rPr>
          <w:rFonts w:ascii="Comic Sans MS" w:hAnsi="Comic Sans MS"/>
          <w:b/>
        </w:rPr>
        <w:t>4</w:t>
      </w:r>
    </w:p>
    <w:p w:rsidR="003E031C" w:rsidRDefault="00BE0C1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</w:t>
      </w:r>
    </w:p>
    <w:p w:rsidR="001F11A1" w:rsidRDefault="00BE0C1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</w:t>
      </w:r>
    </w:p>
    <w:p w:rsidR="003E031C" w:rsidRP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EA4749" w:rsidRDefault="00F732A6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Αριθμός Μητρώου: </w:t>
      </w:r>
    </w:p>
    <w:p w:rsidR="00053835" w:rsidRDefault="005B6AA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BC4074">
        <w:rPr>
          <w:rFonts w:ascii="Comic Sans MS" w:hAnsi="Comic Sans MS"/>
          <w:b/>
          <w:sz w:val="20"/>
          <w:szCs w:val="20"/>
        </w:rPr>
        <w:t xml:space="preserve">: </w:t>
      </w:r>
    </w:p>
    <w:p w:rsidR="003E031C" w:rsidRP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BC4074" w:rsidRDefault="0071702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0159FD" w:rsidRDefault="000159FD" w:rsidP="00EA4749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Κατηγορία:</w:t>
      </w:r>
      <w:r w:rsidR="00AE31D5" w:rsidRPr="00AE31D5">
        <w:rPr>
          <w:b/>
        </w:rPr>
        <w:t xml:space="preserve"> </w:t>
      </w:r>
      <w:r w:rsidR="00AE31D5" w:rsidRPr="0083203C">
        <w:rPr>
          <w:b/>
        </w:rPr>
        <w:t>Σημειώνετε Χ στα τετράγωνα</w:t>
      </w:r>
    </w:p>
    <w:tbl>
      <w:tblPr>
        <w:tblStyle w:val="a4"/>
        <w:tblW w:w="0" w:type="auto"/>
        <w:tblLook w:val="04A0"/>
      </w:tblPr>
      <w:tblGrid>
        <w:gridCol w:w="3510"/>
        <w:gridCol w:w="966"/>
      </w:tblGrid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820238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-Λειτουργικά υπεράριθμος/η: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-Στη Διάθεση του Π.Υ.Σ.Π.Ε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820238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-Νεοδιόριστος/η 2023</w:t>
            </w:r>
          </w:p>
          <w:p w:rsidR="00112987" w:rsidRDefault="00112987" w:rsidP="00820238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-Μεταταγμένος/η 2023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6546D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-Απόσπαση εκτός/εντός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C4074" w:rsidRDefault="00416908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4.9pt;margin-top:16.85pt;width:21.6pt;height:22.15pt;z-index:251664384;mso-position-horizontal-relative:text;mso-position-vertical-relative:text;mso-width-relative:margin;mso-height-relative:margin">
            <v:textbox style="mso-next-textbox:#_x0000_s1037">
              <w:txbxContent>
                <w:p w:rsidR="00820238" w:rsidRPr="00186AA9" w:rsidRDefault="00820238" w:rsidP="00186AA9"/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1034" type="#_x0000_t202" style="position:absolute;margin-left:186.2pt;margin-top:16.85pt;width:21.6pt;height:22.15pt;z-index:251661312;mso-position-horizontal-relative:text;mso-position-vertical-relative:text;mso-width-relative:margin;mso-height-relative:margin">
            <v:textbox style="mso-next-textbox:#_x0000_s1034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BC4074" w:rsidRDefault="00BC4074" w:rsidP="00401F71">
      <w:pPr>
        <w:spacing w:line="360" w:lineRule="auto"/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Ειδική κατηγορία</w:t>
      </w:r>
      <w:r w:rsidR="0083203C">
        <w:rPr>
          <w:rFonts w:ascii="Comic Sans MS" w:hAnsi="Comic Sans MS"/>
          <w:b/>
          <w:sz w:val="20"/>
          <w:szCs w:val="20"/>
        </w:rPr>
        <w:t>*</w:t>
      </w:r>
      <w:r w:rsidRPr="00BC4074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ΝΑΙ</w:t>
      </w:r>
      <w:r w:rsidR="00186AA9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 xml:space="preserve"> -   ΟΧΙ</w:t>
      </w:r>
      <w:r w:rsidR="00790CF8">
        <w:rPr>
          <w:rFonts w:ascii="Comic Sans MS" w:hAnsi="Comic Sans MS"/>
          <w:sz w:val="20"/>
          <w:szCs w:val="20"/>
        </w:rPr>
        <w:t xml:space="preserve"> </w:t>
      </w:r>
    </w:p>
    <w:p w:rsidR="003E031C" w:rsidRPr="0071702F" w:rsidRDefault="0071702F" w:rsidP="00401F71">
      <w:pPr>
        <w:spacing w:line="360" w:lineRule="auto"/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  <w:r w:rsidR="00922219">
        <w:rPr>
          <w:rFonts w:ascii="Comic Sans MS" w:hAnsi="Comic Sans MS"/>
          <w:sz w:val="20"/>
          <w:szCs w:val="20"/>
        </w:rPr>
        <w:t xml:space="preserve"> </w:t>
      </w:r>
    </w:p>
    <w:p w:rsidR="003E031C" w:rsidRPr="00143441" w:rsidRDefault="003E031C" w:rsidP="00401F71">
      <w:pPr>
        <w:rPr>
          <w:rFonts w:ascii="Comic Sans MS" w:hAnsi="Comic Sans MS"/>
          <w:sz w:val="20"/>
          <w:szCs w:val="20"/>
        </w:rPr>
      </w:pPr>
    </w:p>
    <w:p w:rsidR="003E031C" w:rsidRPr="00186AA9" w:rsidRDefault="003E031C" w:rsidP="00401F71">
      <w:pPr>
        <w:rPr>
          <w:rFonts w:ascii="Comic Sans MS" w:hAnsi="Comic Sans MS"/>
          <w:b/>
          <w:sz w:val="20"/>
          <w:szCs w:val="20"/>
          <w:u w:val="single"/>
        </w:rPr>
      </w:pPr>
      <w:r w:rsidRPr="00186AA9">
        <w:rPr>
          <w:rFonts w:ascii="Comic Sans MS" w:hAnsi="Comic Sans MS"/>
          <w:b/>
          <w:sz w:val="20"/>
          <w:szCs w:val="20"/>
          <w:u w:val="single"/>
        </w:rPr>
        <w:t xml:space="preserve">ΚΟΙΝΩΝΙΚΑ ΚΡΙΤΗΡΙΑ </w:t>
      </w:r>
    </w:p>
    <w:p w:rsidR="00186AA9" w:rsidRPr="00547D93" w:rsidRDefault="00416908" w:rsidP="00401F71">
      <w:pPr>
        <w:rPr>
          <w:rFonts w:ascii="Comic Sans MS" w:hAnsi="Comic Sans MS"/>
          <w:b/>
          <w:sz w:val="20"/>
          <w:szCs w:val="20"/>
        </w:rPr>
      </w:pPr>
      <w:r w:rsidRPr="00416908">
        <w:rPr>
          <w:rFonts w:ascii="Comic Sans MS" w:hAnsi="Comic Sans MS"/>
          <w:noProof/>
          <w:sz w:val="20"/>
          <w:szCs w:val="20"/>
        </w:rPr>
        <w:pict>
          <v:shape id="_x0000_s1035" type="#_x0000_t202" style="position:absolute;margin-left:1.75pt;margin-top:4.3pt;width:21.6pt;height:22.15pt;z-index:251662336;mso-width-relative:margin;mso-height-relative:margin">
            <v:textbox style="mso-next-textbox:#_x0000_s1035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3E031C" w:rsidRDefault="003E031C" w:rsidP="00401F71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 xml:space="preserve"> </w:t>
      </w:r>
      <w:r w:rsidR="00186AA9">
        <w:rPr>
          <w:rFonts w:ascii="Comic Sans MS" w:hAnsi="Comic Sans MS"/>
          <w:sz w:val="20"/>
          <w:szCs w:val="20"/>
        </w:rPr>
        <w:t xml:space="preserve">           </w:t>
      </w:r>
      <w:r w:rsidRPr="00143441">
        <w:rPr>
          <w:rFonts w:ascii="Comic Sans MS" w:hAnsi="Comic Sans MS"/>
          <w:sz w:val="20"/>
          <w:szCs w:val="20"/>
        </w:rPr>
        <w:t>Έγγαμος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401F71" w:rsidRDefault="00416908" w:rsidP="00401F71">
      <w:pPr>
        <w:rPr>
          <w:rFonts w:ascii="Comic Sans MS" w:hAnsi="Comic Sans MS"/>
          <w:sz w:val="20"/>
          <w:szCs w:val="20"/>
        </w:rPr>
      </w:pPr>
      <w:r w:rsidRPr="00416908">
        <w:rPr>
          <w:rFonts w:ascii="Comic Sans MS" w:hAnsi="Comic Sans MS"/>
          <w:b/>
          <w:noProof/>
          <w:sz w:val="20"/>
          <w:szCs w:val="20"/>
          <w:lang w:eastAsia="en-US"/>
        </w:rPr>
        <w:pict>
          <v:shape id="_x0000_s1043" type="#_x0000_t202" style="position:absolute;margin-left:145.7pt;margin-top:12.85pt;width:126.85pt;height:35.55pt;z-index:251670528;mso-height-percent:200;mso-height-percent:200;mso-width-relative:margin;mso-height-relative:margin" strokecolor="white [3212]">
            <v:textbox style="mso-next-textbox:#_x0000_s1043;mso-fit-shape-to-text:t">
              <w:txbxContent>
                <w:p w:rsidR="00820238" w:rsidRPr="0083203C" w:rsidRDefault="00820238">
                  <w:pPr>
                    <w:rPr>
                      <w:b/>
                    </w:rPr>
                  </w:pPr>
                  <w:r w:rsidRPr="0083203C">
                    <w:rPr>
                      <w:b/>
                    </w:rPr>
                    <w:t>Σημειώνετε Χ στα τετράγωνα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US"/>
        </w:rPr>
        <w:pict>
          <v:shape id="_x0000_s1033" type="#_x0000_t202" style="position:absolute;margin-left:1.75pt;margin-top:12.85pt;width:21.6pt;height:22.15pt;z-index:251660288;mso-width-relative:margin;mso-height-relative:margin">
            <v:textbox style="mso-next-textbox:#_x0000_s1033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401F71" w:rsidRDefault="00186AA9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:rsidR="003E031C" w:rsidRDefault="00401F71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3E031C" w:rsidRPr="00143441">
        <w:rPr>
          <w:rFonts w:ascii="Comic Sans MS" w:hAnsi="Comic Sans MS"/>
          <w:sz w:val="20"/>
          <w:szCs w:val="20"/>
        </w:rPr>
        <w:t>Άγαμος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186AA9" w:rsidRDefault="00416908" w:rsidP="00401F71">
      <w:pPr>
        <w:rPr>
          <w:rFonts w:ascii="Comic Sans MS" w:hAnsi="Comic Sans MS"/>
          <w:sz w:val="20"/>
          <w:szCs w:val="20"/>
        </w:rPr>
      </w:pPr>
      <w:r w:rsidRPr="00416908">
        <w:rPr>
          <w:rFonts w:ascii="Comic Sans MS" w:hAnsi="Comic Sans MS"/>
          <w:b/>
          <w:noProof/>
          <w:sz w:val="20"/>
          <w:szCs w:val="20"/>
        </w:rPr>
        <w:pict>
          <v:shape id="_x0000_s1036" type="#_x0000_t202" style="position:absolute;margin-left:1.75pt;margin-top:2.3pt;width:21.6pt;height:22.15pt;z-index:251663360;mso-width-relative:margin;mso-height-relative:margin">
            <v:textbox style="mso-next-textbox:#_x0000_s1036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401F71" w:rsidRDefault="00186AA9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127D86">
        <w:rPr>
          <w:rFonts w:ascii="Comic Sans MS" w:hAnsi="Comic Sans MS"/>
          <w:sz w:val="20"/>
          <w:szCs w:val="20"/>
        </w:rPr>
        <w:t>Διαζευγμένος/η</w:t>
      </w:r>
      <w:r w:rsidR="00401F71" w:rsidRPr="00401F71">
        <w:rPr>
          <w:rFonts w:ascii="Comic Sans MS" w:hAnsi="Comic Sans MS"/>
          <w:sz w:val="20"/>
          <w:szCs w:val="20"/>
        </w:rPr>
        <w:t xml:space="preserve"> 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401F71" w:rsidRDefault="00416908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7" type="#_x0000_t202" style="position:absolute;margin-left:1.75pt;margin-top:4.6pt;width:21.6pt;height:22.15pt;z-index:251673600;mso-width-relative:margin;mso-height-relative:margin">
            <v:textbox style="mso-next-textbox:#_x0000_s1047">
              <w:txbxContent>
                <w:p w:rsidR="00820238" w:rsidRPr="00186AA9" w:rsidRDefault="00820238" w:rsidP="00FF7986"/>
              </w:txbxContent>
            </v:textbox>
          </v:shape>
        </w:pict>
      </w:r>
    </w:p>
    <w:p w:rsidR="00127D86" w:rsidRDefault="009D18F5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Χήρος/Χήρα</w:t>
      </w:r>
    </w:p>
    <w:p w:rsidR="00A0789F" w:rsidRDefault="00A0789F" w:rsidP="00401F71">
      <w:pPr>
        <w:rPr>
          <w:rFonts w:ascii="Comic Sans MS" w:hAnsi="Comic Sans MS"/>
          <w:sz w:val="20"/>
          <w:szCs w:val="20"/>
        </w:rPr>
      </w:pPr>
    </w:p>
    <w:p w:rsidR="0071702F" w:rsidRDefault="003E031C" w:rsidP="00401F71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EA4749" w:rsidRDefault="00EA4749" w:rsidP="00401F7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Εντοπιότητα στο Δήμο:……………………………….</w:t>
      </w:r>
    </w:p>
    <w:p w:rsidR="00DB37F0" w:rsidRPr="00143441" w:rsidRDefault="00DB37F0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="000159FD">
        <w:rPr>
          <w:rFonts w:ascii="Comic Sans MS" w:hAnsi="Comic Sans MS"/>
          <w:b/>
          <w:sz w:val="20"/>
          <w:szCs w:val="20"/>
        </w:rPr>
        <w:t>υνυπηρέτηση στο Δήμο…</w:t>
      </w:r>
      <w:r w:rsidR="00EA4749">
        <w:rPr>
          <w:rFonts w:ascii="Comic Sans MS" w:hAnsi="Comic Sans MS"/>
          <w:b/>
          <w:sz w:val="20"/>
          <w:szCs w:val="20"/>
        </w:rPr>
        <w:t>…………………………….</w:t>
      </w:r>
    </w:p>
    <w:p w:rsidR="0048638F" w:rsidRDefault="0048638F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1F11A1" w:rsidRPr="0048638F" w:rsidRDefault="001F11A1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901B3A" w:rsidRDefault="00901B3A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416908" w:rsidP="00401F7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51" type="#_x0000_t202" style="position:absolute;left:0;text-align:left;margin-left:40.8pt;margin-top:9.85pt;width:464.65pt;height:50.25pt;z-index:251674624;mso-width-relative:margin;mso-height-relative:margin">
            <v:textbox style="mso-next-textbox:#_x0000_s1051">
              <w:txbxContent>
                <w:p w:rsidR="00820238" w:rsidRDefault="00820238" w:rsidP="00EA4749"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*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Λόγοι υγείας ιδίας/ου-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σ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υγγενικού προσώπου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70201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ή/και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ά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λλοι λόγοι</w:t>
                  </w:r>
                  <w:r>
                    <w:t>:</w:t>
                  </w:r>
                </w:p>
                <w:p w:rsidR="00820238" w:rsidRDefault="00820238" w:rsidP="00EA4749">
                  <w:r>
                    <w:t xml:space="preserve"> </w:t>
                  </w:r>
                </w:p>
                <w:p w:rsidR="00820238" w:rsidRDefault="00820238" w:rsidP="00EA4749"/>
                <w:p w:rsidR="00820238" w:rsidRDefault="00820238" w:rsidP="00EA4749"/>
                <w:p w:rsidR="00820238" w:rsidRDefault="00820238" w:rsidP="00EA4749"/>
                <w:p w:rsidR="00820238" w:rsidRPr="00445543" w:rsidRDefault="00820238" w:rsidP="00EA474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4554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Παρατηρήσεις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Pr="00EA4749" w:rsidRDefault="00EA4749" w:rsidP="00EA47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 το ΠΥΣΠΕ Πειραιά</w:t>
      </w:r>
    </w:p>
    <w:p w:rsidR="00EA4749" w:rsidRDefault="00EA4749" w:rsidP="00401F71">
      <w:pPr>
        <w:jc w:val="both"/>
        <w:rPr>
          <w:rFonts w:ascii="Comic Sans MS" w:hAnsi="Comic Sans MS"/>
          <w:sz w:val="20"/>
          <w:szCs w:val="20"/>
        </w:rPr>
      </w:pPr>
    </w:p>
    <w:p w:rsidR="00EA4749" w:rsidRDefault="00EA4749" w:rsidP="00401F71">
      <w:pPr>
        <w:jc w:val="both"/>
        <w:rPr>
          <w:rFonts w:ascii="Comic Sans MS" w:hAnsi="Comic Sans MS"/>
          <w:sz w:val="20"/>
          <w:szCs w:val="20"/>
        </w:rPr>
      </w:pPr>
    </w:p>
    <w:p w:rsidR="00EA4749" w:rsidRDefault="00EA4749" w:rsidP="00401F71">
      <w:pPr>
        <w:jc w:val="both"/>
        <w:rPr>
          <w:rFonts w:ascii="Comic Sans MS" w:hAnsi="Comic Sans MS"/>
          <w:sz w:val="20"/>
          <w:szCs w:val="20"/>
        </w:rPr>
      </w:pPr>
    </w:p>
    <w:p w:rsidR="003E031C" w:rsidRDefault="00062077" w:rsidP="00401F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Π</w:t>
      </w:r>
      <w:r w:rsidR="003E031C">
        <w:rPr>
          <w:rFonts w:ascii="Comic Sans MS" w:hAnsi="Comic Sans MS"/>
          <w:sz w:val="20"/>
          <w:szCs w:val="20"/>
        </w:rPr>
        <w:t xml:space="preserve">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 w:rsidR="003E031C"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 w:rsidR="003E031C"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>σε ένα από τα παρακάτω σχολεία:</w:t>
      </w:r>
    </w:p>
    <w:p w:rsidR="007D3B0C" w:rsidRDefault="007D3B0C" w:rsidP="00401F71">
      <w:pPr>
        <w:jc w:val="both"/>
        <w:rPr>
          <w:rFonts w:ascii="Comic Sans MS" w:hAnsi="Comic Sans MS"/>
          <w:sz w:val="20"/>
          <w:szCs w:val="20"/>
        </w:rPr>
      </w:pPr>
    </w:p>
    <w:p w:rsidR="003E031C" w:rsidRPr="009E249A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2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3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4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5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6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7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8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9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10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11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12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13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14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15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Pr="009E249A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483AE2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</w:t>
      </w:r>
    </w:p>
    <w:p w:rsidR="003E031C" w:rsidRDefault="00EA4749" w:rsidP="00401F7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Πειραιάς</w:t>
      </w:r>
      <w:r w:rsidR="00445543">
        <w:rPr>
          <w:rFonts w:ascii="Comic Sans MS" w:hAnsi="Comic Sans MS"/>
          <w:b/>
          <w:sz w:val="20"/>
          <w:szCs w:val="20"/>
        </w:rPr>
        <w:t>…/0</w:t>
      </w:r>
      <w:r>
        <w:rPr>
          <w:rFonts w:ascii="Comic Sans MS" w:hAnsi="Comic Sans MS"/>
          <w:b/>
          <w:sz w:val="20"/>
          <w:szCs w:val="20"/>
        </w:rPr>
        <w:t>8/2023</w:t>
      </w:r>
    </w:p>
    <w:p w:rsidR="000159FD" w:rsidRDefault="003E031C" w:rsidP="00EA474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sectPr w:rsidR="000159FD" w:rsidSect="00EA4749">
      <w:pgSz w:w="11906" w:h="16838"/>
      <w:pgMar w:top="0" w:right="566" w:bottom="567" w:left="540" w:header="709" w:footer="709" w:gutter="0"/>
      <w:cols w:num="2" w:space="708" w:equalWidth="0">
        <w:col w:w="6264" w:space="276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0502E"/>
    <w:rsid w:val="000159FD"/>
    <w:rsid w:val="0002762F"/>
    <w:rsid w:val="00044018"/>
    <w:rsid w:val="000469D9"/>
    <w:rsid w:val="00053835"/>
    <w:rsid w:val="0006040C"/>
    <w:rsid w:val="00062077"/>
    <w:rsid w:val="00063C7F"/>
    <w:rsid w:val="00076869"/>
    <w:rsid w:val="000B165E"/>
    <w:rsid w:val="000C13E0"/>
    <w:rsid w:val="000E46E9"/>
    <w:rsid w:val="000F37D8"/>
    <w:rsid w:val="00112987"/>
    <w:rsid w:val="0012068E"/>
    <w:rsid w:val="00127D86"/>
    <w:rsid w:val="001513D0"/>
    <w:rsid w:val="0017109C"/>
    <w:rsid w:val="00186AA9"/>
    <w:rsid w:val="001F11A1"/>
    <w:rsid w:val="001F4E0B"/>
    <w:rsid w:val="00210938"/>
    <w:rsid w:val="002535AC"/>
    <w:rsid w:val="0028066D"/>
    <w:rsid w:val="002A0C8C"/>
    <w:rsid w:val="002B6C6D"/>
    <w:rsid w:val="002F086F"/>
    <w:rsid w:val="00311D6F"/>
    <w:rsid w:val="003D05BF"/>
    <w:rsid w:val="003E031C"/>
    <w:rsid w:val="00401372"/>
    <w:rsid w:val="00401F71"/>
    <w:rsid w:val="00402C9E"/>
    <w:rsid w:val="00416908"/>
    <w:rsid w:val="00432270"/>
    <w:rsid w:val="00437BD7"/>
    <w:rsid w:val="00445543"/>
    <w:rsid w:val="004744EA"/>
    <w:rsid w:val="00483AE2"/>
    <w:rsid w:val="0048638F"/>
    <w:rsid w:val="004A1571"/>
    <w:rsid w:val="004E0210"/>
    <w:rsid w:val="00547D93"/>
    <w:rsid w:val="00567BD2"/>
    <w:rsid w:val="00584EBA"/>
    <w:rsid w:val="005B6AAF"/>
    <w:rsid w:val="005B753B"/>
    <w:rsid w:val="005C099E"/>
    <w:rsid w:val="005F4E19"/>
    <w:rsid w:val="006546D3"/>
    <w:rsid w:val="006B3EC0"/>
    <w:rsid w:val="006B7E11"/>
    <w:rsid w:val="006C3F9D"/>
    <w:rsid w:val="006D278C"/>
    <w:rsid w:val="007013B9"/>
    <w:rsid w:val="00702015"/>
    <w:rsid w:val="0071411F"/>
    <w:rsid w:val="0071702F"/>
    <w:rsid w:val="00742139"/>
    <w:rsid w:val="00785904"/>
    <w:rsid w:val="007903E9"/>
    <w:rsid w:val="00790CF8"/>
    <w:rsid w:val="007D3B0C"/>
    <w:rsid w:val="007D4B7C"/>
    <w:rsid w:val="007F77A4"/>
    <w:rsid w:val="00812001"/>
    <w:rsid w:val="00820238"/>
    <w:rsid w:val="00824D72"/>
    <w:rsid w:val="0083203C"/>
    <w:rsid w:val="008F287C"/>
    <w:rsid w:val="008F716C"/>
    <w:rsid w:val="00901B3A"/>
    <w:rsid w:val="00922219"/>
    <w:rsid w:val="00927FFE"/>
    <w:rsid w:val="00945ED4"/>
    <w:rsid w:val="0098019E"/>
    <w:rsid w:val="00991C2A"/>
    <w:rsid w:val="009C2B5A"/>
    <w:rsid w:val="009D18F5"/>
    <w:rsid w:val="009E249A"/>
    <w:rsid w:val="009F1CB7"/>
    <w:rsid w:val="00A0789F"/>
    <w:rsid w:val="00A24906"/>
    <w:rsid w:val="00A47584"/>
    <w:rsid w:val="00A54979"/>
    <w:rsid w:val="00AE31D5"/>
    <w:rsid w:val="00B46B9D"/>
    <w:rsid w:val="00B97F56"/>
    <w:rsid w:val="00BA22EA"/>
    <w:rsid w:val="00BC0581"/>
    <w:rsid w:val="00BC4074"/>
    <w:rsid w:val="00BE0C1F"/>
    <w:rsid w:val="00C0511E"/>
    <w:rsid w:val="00C7279C"/>
    <w:rsid w:val="00C7635A"/>
    <w:rsid w:val="00CC14E9"/>
    <w:rsid w:val="00CF1410"/>
    <w:rsid w:val="00D30A32"/>
    <w:rsid w:val="00D6430D"/>
    <w:rsid w:val="00D84506"/>
    <w:rsid w:val="00D8503A"/>
    <w:rsid w:val="00DA4287"/>
    <w:rsid w:val="00DB37F0"/>
    <w:rsid w:val="00DB6D6D"/>
    <w:rsid w:val="00DD42D8"/>
    <w:rsid w:val="00E231E6"/>
    <w:rsid w:val="00E2537F"/>
    <w:rsid w:val="00E32A14"/>
    <w:rsid w:val="00E3414A"/>
    <w:rsid w:val="00E40EA9"/>
    <w:rsid w:val="00E43FBF"/>
    <w:rsid w:val="00E75272"/>
    <w:rsid w:val="00E94C65"/>
    <w:rsid w:val="00E95F18"/>
    <w:rsid w:val="00EA4749"/>
    <w:rsid w:val="00F10A73"/>
    <w:rsid w:val="00F25B29"/>
    <w:rsid w:val="00F7300B"/>
    <w:rsid w:val="00F732A6"/>
    <w:rsid w:val="00FB3268"/>
    <w:rsid w:val="00FC7E18"/>
    <w:rsid w:val="00FE5092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6A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86AA9"/>
    <w:rPr>
      <w:rFonts w:ascii="Tahoma" w:hAnsi="Tahoma" w:cs="Tahoma"/>
      <w:bCs/>
      <w:sz w:val="16"/>
      <w:szCs w:val="16"/>
    </w:rPr>
  </w:style>
  <w:style w:type="table" w:styleId="a4">
    <w:name w:val="Table Grid"/>
    <w:basedOn w:val="a1"/>
    <w:rsid w:val="00820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Dorothea</cp:lastModifiedBy>
  <cp:revision>12</cp:revision>
  <cp:lastPrinted>2023-08-24T08:29:00Z</cp:lastPrinted>
  <dcterms:created xsi:type="dcterms:W3CDTF">2023-08-24T08:06:00Z</dcterms:created>
  <dcterms:modified xsi:type="dcterms:W3CDTF">2023-08-24T11:44:00Z</dcterms:modified>
</cp:coreProperties>
</file>