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>ΠΑΡΑΡΤΗΜΑ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 xml:space="preserve"> 12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408"/>
        <w:gridCol w:w="1608"/>
        <w:gridCol w:w="1877"/>
        <w:gridCol w:w="1877"/>
        <w:gridCol w:w="694"/>
        <w:gridCol w:w="2202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828"/>
        <w:gridCol w:w="3402"/>
        <w:gridCol w:w="1549"/>
        <w:gridCol w:w="10"/>
      </w:tblGrid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E0F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/>
      </w:tblPr>
      <w:tblGrid>
        <w:gridCol w:w="3528"/>
        <w:gridCol w:w="3600"/>
        <w:gridCol w:w="3600"/>
      </w:tblGrid>
      <w:tr w:rsidR="00DE0F91" w:rsidRPr="00DE0F91" w:rsidTr="000D7CC9">
        <w:trPr>
          <w:trHeight w:val="41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E0F91" w:rsidRPr="00DE0F91" w:rsidTr="000D7CC9">
        <w:trPr>
          <w:trHeight w:val="70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E0F91" w:rsidRPr="00DE0F91" w:rsidSect="004E1E29">
          <w:footerReference w:type="first" r:id="rId9"/>
          <w:pgSz w:w="11907" w:h="16840" w:code="9"/>
          <w:pgMar w:top="993" w:right="1134" w:bottom="426" w:left="1134" w:header="680" w:footer="567" w:gutter="0"/>
          <w:cols w:space="720"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lastRenderedPageBreak/>
        <w:t>ΠΑΡΑΡΤΗΜΑ 1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>3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DE0F91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408"/>
        <w:gridCol w:w="1608"/>
        <w:gridCol w:w="1877"/>
        <w:gridCol w:w="1877"/>
        <w:gridCol w:w="694"/>
        <w:gridCol w:w="2202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828"/>
        <w:gridCol w:w="3402"/>
        <w:gridCol w:w="1691"/>
      </w:tblGrid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851"/>
      </w:tblGrid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DE0F9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Δηλώνω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υπέυθυνα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(δεν είναι προαπαιτούμενο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/>
      </w:tblPr>
      <w:tblGrid>
        <w:gridCol w:w="3488"/>
        <w:gridCol w:w="3559"/>
        <w:gridCol w:w="3559"/>
      </w:tblGrid>
      <w:tr w:rsidR="00DE0F91" w:rsidRPr="00DE0F91" w:rsidTr="000D7CC9">
        <w:trPr>
          <w:trHeight w:val="34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DE0F91" w:rsidRPr="00DE0F91" w:rsidTr="000D7CC9">
        <w:trPr>
          <w:trHeight w:val="58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DE0F91" w:rsidRPr="00DE0F91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l-GR"/>
        </w:rPr>
      </w:pPr>
    </w:p>
    <w:p w:rsidR="006E0FD4" w:rsidRDefault="006E0FD4">
      <w:bookmarkStart w:id="0" w:name="_GoBack"/>
      <w:bookmarkEnd w:id="0"/>
    </w:p>
    <w:sectPr w:rsidR="006E0FD4" w:rsidSect="004E4663">
      <w:type w:val="continuous"/>
      <w:pgSz w:w="11907" w:h="16840" w:code="9"/>
      <w:pgMar w:top="993" w:right="1134" w:bottom="426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85" w:rsidRDefault="00087985" w:rsidP="00087985">
      <w:pPr>
        <w:spacing w:after="0" w:line="240" w:lineRule="auto"/>
      </w:pPr>
      <w:r>
        <w:separator/>
      </w:r>
    </w:p>
  </w:endnote>
  <w:endnote w:type="continuationSeparator" w:id="0">
    <w:p w:rsidR="00087985" w:rsidRDefault="00087985" w:rsidP="0008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7A" w:rsidRDefault="00011E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85" w:rsidRDefault="00087985" w:rsidP="00087985">
      <w:pPr>
        <w:spacing w:after="0" w:line="240" w:lineRule="auto"/>
      </w:pPr>
      <w:r>
        <w:separator/>
      </w:r>
    </w:p>
  </w:footnote>
  <w:footnote w:type="continuationSeparator" w:id="0">
    <w:p w:rsidR="00087985" w:rsidRDefault="00087985" w:rsidP="0008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6B"/>
    <w:rsid w:val="00011E1A"/>
    <w:rsid w:val="00087985"/>
    <w:rsid w:val="006E0FD4"/>
    <w:rsid w:val="0087006B"/>
    <w:rsid w:val="00D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Συνημμένο Έγγραφο" ma:contentTypeID="0x010100945F900396B6FE47909306589D843E1E00C3135DD106A9544D8727F9A3ED96FBE8" ma:contentTypeVersion="36" ma:contentTypeDescription="" ma:contentTypeScope="" ma:versionID="673acbdf4563f86ec097cfa9f701d85e">
  <xsd:schema xmlns:xsd="http://www.w3.org/2001/XMLSchema" xmlns:xs="http://www.w3.org/2001/XMLSchema" xmlns:p="http://schemas.microsoft.com/office/2006/metadata/properties" xmlns:ns2="aae57a4d-c2e0-4eec-83dc-d2733657dc2d" targetNamespace="http://schemas.microsoft.com/office/2006/metadata/properties" ma:root="true" ma:fieldsID="851c0f84f500418b89ec7eaf8c9e1865" ns2:_="">
    <xsd:import namespace="aae57a4d-c2e0-4eec-83dc-d2733657dc2d"/>
    <xsd:element name="properties">
      <xsd:complexType>
        <xsd:sequence>
          <xsd:element name="documentManagement">
            <xsd:complexType>
              <xsd:all>
                <xsd:element ref="ns2:DocumentProtocolNo" minOccurs="0"/>
                <xsd:element ref="ns2:AttachmentId" minOccurs="0"/>
                <xsd:element ref="ns2:DocComments" minOccurs="0"/>
                <xsd:element ref="ns2:LocalProtocolNo" minOccurs="0"/>
                <xsd:element ref="ns2:LocalProtocolDate" minOccurs="0"/>
                <xsd:element ref="ns2:ProtocolDate" minOccurs="0"/>
                <xsd:element ref="ns2:DocSetID" minOccurs="0"/>
                <xsd:element ref="ns2:Assigne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57a4d-c2e0-4eec-83dc-d2733657dc2d" elementFormDefault="qualified">
    <xsd:import namespace="http://schemas.microsoft.com/office/2006/documentManagement/types"/>
    <xsd:import namespace="http://schemas.microsoft.com/office/infopath/2007/PartnerControls"/>
    <xsd:element name="DocumentProtocolNo" ma:index="8" nillable="true" ma:displayName="Αρ. Εγγράφου ΣΔΔΔ" ma:hidden="true" ma:internalName="DocumentProtocolNo" ma:readOnly="false">
      <xsd:simpleType>
        <xsd:restriction base="dms:Text">
          <xsd:maxLength value="255"/>
        </xsd:restriction>
      </xsd:simpleType>
    </xsd:element>
    <xsd:element name="AttachmentId" ma:index="9" nillable="true" ma:displayName="Αρ. Συνημμένου ΣΔΔΔ" ma:hidden="true" ma:internalName="AttachmentId" ma:readOnly="false">
      <xsd:simpleType>
        <xsd:restriction base="dms:Text">
          <xsd:maxLength value="255"/>
        </xsd:restriction>
      </xsd:simpleType>
    </xsd:element>
    <xsd:element name="DocComments" ma:index="10" nillable="true" ma:displayName="Σχόλια Εγγράφου" ma:internalName="DocComments">
      <xsd:simpleType>
        <xsd:restriction base="dms:Note">
          <xsd:maxLength value="255"/>
        </xsd:restriction>
      </xsd:simpleType>
    </xsd:element>
    <xsd:element name="LocalProtocolNo" ma:index="11" nillable="true" ma:displayName="Αρ. Πρωτ. ΣΗΔΕΦ" ma:hidden="true" ma:internalName="LocalProtocolNo" ma:readOnly="false">
      <xsd:simpleType>
        <xsd:restriction base="dms:Text">
          <xsd:maxLength value="255"/>
        </xsd:restriction>
      </xsd:simpleType>
    </xsd:element>
    <xsd:element name="LocalProtocolDate" ma:index="12" nillable="true" ma:displayName="Ημ. Πρωτ. ΣΗΔΕΦ" ma:default="[today]" ma:format="DateTime" ma:hidden="true" ma:internalName="LocalProtocolDate" ma:readOnly="false">
      <xsd:simpleType>
        <xsd:restriction base="dms:DateTime"/>
      </xsd:simpleType>
    </xsd:element>
    <xsd:element name="ProtocolDate" ma:index="13" nillable="true" ma:displayName="Ημ. Πρωτ. ΣΔΔΔ" ma:format="DateTime" ma:hidden="true" ma:internalName="ProtocolDate" ma:readOnly="false">
      <xsd:simpleType>
        <xsd:restriction base="dms:DateTime"/>
      </xsd:simpleType>
    </xsd:element>
    <xsd:element name="DocSetID" ma:index="14" nillable="true" ma:displayName="DocSetId" ma:hidden="true" ma:internalName="DocSetID" ma:readOnly="false">
      <xsd:simpleType>
        <xsd:restriction base="dms:Text">
          <xsd:maxLength value="255"/>
        </xsd:restriction>
      </xsd:simpleType>
    </xsd:element>
    <xsd:element name="Assignees" ma:index="15" nillable="true" ma:displayName="Assignees" ma:hidden="true" ma:list="UserInfo" ma:SearchPeopleOnly="false" ma:SharePointGroup="0" ma:internalName="Assigne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axOccurs="1" ma:index="4" ma:displayName="Θέμα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ProtocolNo xmlns="aae57a4d-c2e0-4eec-83dc-d2733657dc2d">005438/ΕΙ/2024</LocalProtocolNo>
    <DocSetID xmlns="aae57a4d-c2e0-4eec-83dc-d2733657dc2d">119000</DocSetID>
    <LocalProtocolDate xmlns="aae57a4d-c2e0-4eec-83dc-d2733657dc2d">2024-04-23T08:39:06+00:00</LocalProtocolDate>
    <ProtocolDate xmlns="aae57a4d-c2e0-4eec-83dc-d2733657dc2d" xsi:nil="true"/>
    <DocumentProtocolNo xmlns="aae57a4d-c2e0-4eec-83dc-d2733657dc2d" xsi:nil="true"/>
    <Assignees xmlns="aae57a4d-c2e0-4eec-83dc-d2733657dc2d">
      <UserInfo>
        <DisplayName>zfratti@mindigitalshde.gr</DisplayName>
        <AccountId>80</AccountId>
        <AccountType/>
      </UserInfo>
      <UserInfo>
        <DisplayName>Προϊστάμενοι ΣΗΔΕ-Φ</DisplayName>
        <AccountId>32</AccountId>
        <AccountType/>
      </UserInfo>
      <UserInfo>
        <DisplayName>Γραμματεία ΣΗΔΕ-Φ</DisplayName>
        <AccountId>27</AccountId>
        <AccountType/>
      </UserInfo>
      <UserInfo>
        <DisplayName>Διαχειριστές ΣΗΔΕ-Φ</DisplayName>
        <AccountId>5</AccountId>
        <AccountType/>
      </UserInfo>
      <UserInfo>
        <DisplayName>mmariou@mindigitalshde.gr</DisplayName>
        <AccountId>74</AccountId>
        <AccountType/>
      </UserInfo>
      <UserInfo>
        <DisplayName>msaranto@mindigitalshde.gr</DisplayName>
        <AccountId>61</AccountId>
        <AccountType/>
      </UserInfo>
      <UserInfo>
        <DisplayName>alexatassi@mindigitalshde.gr</DisplayName>
        <AccountId>79</AccountId>
        <AccountType/>
      </UserInfo>
    </Assignees>
    <DocComments xmlns="aae57a4d-c2e0-4eec-83dc-d2733657dc2d" xsi:nil="true"/>
    <AttachmentId xmlns="aae57a4d-c2e0-4eec-83dc-d2733657dc2d" xsi:nil="true"/>
  </documentManagement>
</p:properties>
</file>

<file path=customXml/itemProps1.xml><?xml version="1.0" encoding="utf-8"?>
<ds:datastoreItem xmlns:ds="http://schemas.openxmlformats.org/officeDocument/2006/customXml" ds:itemID="{30ABF771-6181-4C77-95AC-EEFAC9BC8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CE3B2-2F2F-4004-873F-BD05FDD9A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57a4d-c2e0-4eec-83dc-d2733657d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93B53-0FDA-4A56-A1CC-72CA6C48C56C}">
  <ds:schemaRefs>
    <ds:schemaRef ds:uri="http://schemas.microsoft.com/office/2006/metadata/properties"/>
    <ds:schemaRef ds:uri="http://schemas.microsoft.com/office/infopath/2007/PartnerControls"/>
    <ds:schemaRef ds:uri="aae57a4d-c2e0-4eec-83dc-d2733657d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ΥΠΑΙΘΑ</dc:title>
  <dc:creator>Αγγελική Μαλαφούρη</dc:creator>
  <cp:lastModifiedBy>USER</cp:lastModifiedBy>
  <cp:revision>2</cp:revision>
  <dcterms:created xsi:type="dcterms:W3CDTF">2024-04-24T06:43:00Z</dcterms:created>
  <dcterms:modified xsi:type="dcterms:W3CDTF">2024-04-24T06:43:00Z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0x010100945F900396B6FE47909306589D843E1E00C3135DD106A9544D8727F9A3ED96FBE8</vt:lpwstr>
  </property>
  <property fmtid="{D5CDD505-2E9C-101B-9397-08002B2CF9AE}" pid="3" name="IncomingDocType">
    <vt:lpwstr>Πρωτότυπο</vt:lpwstr>
  </property>
  <property fmtid="{D5CDD505-2E9C-101B-9397-08002B2CF9AE}" pid="4" name="IncomingDocStatus">
    <vt:lpwstr>Ανοιχτό</vt:lpwstr>
  </property>
  <property fmtid="{D5CDD505-2E9C-101B-9397-08002B2CF9AE}" pid="5" name="_docset_NoMedatataSyncRequired">
    <vt:lpwstr>False</vt:lpwstr>
  </property>
</Properties>
</file>